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media/image4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bookmarkStart w:id="0" w:name="docs-internal-guid-063e3197-7fff-a0cb-02"/>
      <w:bookmarkEnd w:id="0"/>
      <w:r>
        <w:rPr/>
        <w:drawing>
          <wp:inline distT="0" distB="0" distL="0" distR="0">
            <wp:extent cx="1943100" cy="74295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4618355</wp:posOffset>
            </wp:positionH>
            <wp:positionV relativeFrom="paragraph">
              <wp:posOffset>36830</wp:posOffset>
            </wp:positionV>
            <wp:extent cx="1485900" cy="89535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tulo1"/>
        <w:spacing w:before="93" w:after="0"/>
        <w:ind w:left="3001" w:right="2578" w:hanging="0"/>
        <w:jc w:val="center"/>
        <w:rPr/>
      </w:pPr>
      <w:r>
        <w:rPr/>
        <w:t>um</w:t>
      </w:r>
      <w:r>
        <w:rPr>
          <w:spacing w:val="54"/>
        </w:rPr>
        <w:t xml:space="preserve"> </w:t>
      </w:r>
      <w:r>
        <w:rPr/>
        <w:t>programa:</w:t>
      </w:r>
    </w:p>
    <w:p>
      <w:pPr>
        <w:pStyle w:val="Corpodotexto"/>
        <w:rPr/>
      </w:pPr>
      <w:r>
        <w:rPr/>
      </w:r>
    </w:p>
    <w:p>
      <w:pPr>
        <w:pStyle w:val="Corpodotexto"/>
        <w:spacing w:before="4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auto" w:line="276" w:before="93" w:after="0"/>
        <w:ind w:left="3336" w:right="1682" w:hanging="1472"/>
        <w:jc w:val="center"/>
        <w:rPr/>
      </w:pPr>
      <w:r>
        <w:rPr>
          <w:rFonts w:ascii="Arial" w:hAnsi="Arial"/>
          <w:b/>
          <w:sz w:val="20"/>
        </w:rPr>
        <w:t>SOCIEDADE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PROVIDÊNCIA</w:t>
      </w:r>
      <w:r>
        <w:rPr>
          <w:rFonts w:ascii="Arial" w:hAnsi="Arial"/>
          <w:b/>
          <w:spacing w:val="-7"/>
          <w:sz w:val="20"/>
        </w:rPr>
        <w:t xml:space="preserve"> </w:t>
      </w:r>
    </w:p>
    <w:p>
      <w:pPr>
        <w:pStyle w:val="Normal"/>
        <w:spacing w:lineRule="auto" w:line="276" w:before="93" w:after="0"/>
        <w:ind w:left="3336" w:right="1682" w:hanging="1472"/>
        <w:jc w:val="center"/>
        <w:rPr/>
      </w:pPr>
      <w:r>
        <w:rPr>
          <w:rFonts w:ascii="Arial" w:hAnsi="Arial"/>
          <w:b/>
          <w:spacing w:val="-52"/>
          <w:sz w:val="20"/>
        </w:rPr>
        <w:t xml:space="preserve">PROGRAMA    ASAS  PARA VOAR </w:t>
      </w:r>
    </w:p>
    <w:p>
      <w:pPr>
        <w:pStyle w:val="Normal"/>
        <w:spacing w:lineRule="auto" w:line="276" w:before="93" w:after="0"/>
        <w:ind w:left="3336" w:right="1682" w:hanging="1472"/>
        <w:jc w:val="center"/>
        <w:rPr/>
      </w:pPr>
      <w:r>
        <w:rPr>
          <w:rFonts w:ascii="Arial" w:hAnsi="Arial"/>
          <w:b/>
          <w:sz w:val="20"/>
        </w:rPr>
        <w:t>FICHA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SOCIOECONÔMICA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2024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ind w:left="297" w:right="0" w:hanging="0"/>
        <w:rPr>
          <w:b/>
          <w:b/>
          <w:bCs/>
        </w:rPr>
      </w:pPr>
      <w:r>
        <w:rPr>
          <w:b/>
          <w:bCs/>
        </w:rPr>
        <w:t>DADOS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5"/>
        </w:rP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819150</wp:posOffset>
                </wp:positionH>
                <wp:positionV relativeFrom="paragraph">
                  <wp:posOffset>171450</wp:posOffset>
                </wp:positionV>
                <wp:extent cx="5994400" cy="2388870"/>
                <wp:effectExtent l="0" t="6350" r="0" b="6350"/>
                <wp:wrapTopAndBottom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360" cy="2388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775" w:leader="none"/>
                                <w:tab w:val="left" w:pos="2149" w:leader="none"/>
                                <w:tab w:val="left" w:pos="2665" w:leader="none"/>
                                <w:tab w:val="left" w:pos="2740" w:leader="none"/>
                                <w:tab w:val="left" w:pos="3116" w:leader="none"/>
                                <w:tab w:val="left" w:pos="3226" w:leader="none"/>
                                <w:tab w:val="left" w:pos="3899" w:leader="none"/>
                                <w:tab w:val="left" w:pos="6617" w:leader="none"/>
                                <w:tab w:val="left" w:pos="7040" w:leader="none"/>
                                <w:tab w:val="left" w:pos="7482" w:leader="none"/>
                                <w:tab w:val="left" w:pos="9151" w:leader="none"/>
                                <w:tab w:val="left" w:pos="9219" w:leader="none"/>
                                <w:tab w:val="left" w:pos="9258" w:leader="none"/>
                              </w:tabs>
                              <w:spacing w:lineRule="auto" w:line="276" w:before="104" w:after="0"/>
                              <w:ind w:left="147" w:right="90" w:hanging="0"/>
                              <w:rPr/>
                            </w:pPr>
                            <w:r>
                              <w:rPr/>
                              <w:t>Nome: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Data</w:t>
                            </w:r>
                            <w:r>
                              <w:rPr>
                                <w:spacing w:val="98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98"/>
                              </w:rPr>
                              <w:t xml:space="preserve"> </w:t>
                            </w:r>
                            <w:r>
                              <w:rPr/>
                              <w:t>nascimento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u w:val="single"/>
                              </w:rPr>
                              <w:t>/</w:t>
                              <w:tab/>
                              <w:tab/>
                              <w:t>/</w:t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rPr/>
                              <w:t>Cor/</w:t>
                            </w:r>
                            <w:r>
                              <w:rPr>
                                <w:spacing w:val="102"/>
                              </w:rPr>
                              <w:t xml:space="preserve"> </w:t>
                            </w:r>
                            <w:r>
                              <w:rPr/>
                              <w:t>raça: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rPr/>
                              <w:t>Série</w:t>
                            </w:r>
                            <w:r>
                              <w:rPr>
                                <w:spacing w:val="86"/>
                              </w:rPr>
                              <w:t xml:space="preserve"> </w:t>
                            </w:r>
                            <w:r>
                              <w:rPr/>
                              <w:t>2024: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/>
                              <w:t>Endereço: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  <w:tab/>
                              <w:t>_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/>
                              <w:t>Complemento:________________. Bairro:_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>_______</w:t>
                            </w:r>
                            <w:r>
                              <w:rPr/>
                              <w:t xml:space="preserve">. Cep:_____________. Ponto 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/>
                              <w:t xml:space="preserve">de 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/>
                              <w:t>referência: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/>
                              <w:t>Telefones: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 xml:space="preserve"> A</w:t>
                            </w:r>
                            <w:r>
                              <w:rPr/>
                              <w:t>no de conclusão DOM:_____________. Número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inscrição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Cadastro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Único: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>___________</w:t>
                            </w:r>
                            <w:r>
                              <w:rPr/>
                              <w:t>. Escola atual:_____________________________________________. Turno: _________________. Ano: ____________. Rede: Particular (    ) Pública (   ).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775" w:leader="none"/>
                                <w:tab w:val="left" w:pos="2149" w:leader="none"/>
                                <w:tab w:val="left" w:pos="2665" w:leader="none"/>
                                <w:tab w:val="left" w:pos="2740" w:leader="none"/>
                                <w:tab w:val="left" w:pos="3116" w:leader="none"/>
                                <w:tab w:val="left" w:pos="3226" w:leader="none"/>
                                <w:tab w:val="left" w:pos="3899" w:leader="none"/>
                                <w:tab w:val="left" w:pos="6617" w:leader="none"/>
                                <w:tab w:val="left" w:pos="7040" w:leader="none"/>
                                <w:tab w:val="left" w:pos="7482" w:leader="none"/>
                                <w:tab w:val="left" w:pos="9151" w:leader="none"/>
                                <w:tab w:val="left" w:pos="9219" w:leader="none"/>
                                <w:tab w:val="left" w:pos="9258" w:leader="none"/>
                              </w:tabs>
                              <w:spacing w:lineRule="auto" w:line="276" w:before="104" w:after="0"/>
                              <w:ind w:left="147" w:right="90" w:hanging="0"/>
                              <w:rPr/>
                            </w:pPr>
                            <w:r>
                              <w:rPr/>
                              <w:t xml:space="preserve">Matriculado no SBCI: sim (   ) não (   ). Matrícula ativa (   ) ou inativa (   ). 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775" w:leader="none"/>
                                <w:tab w:val="left" w:pos="2149" w:leader="none"/>
                                <w:tab w:val="left" w:pos="2665" w:leader="none"/>
                                <w:tab w:val="left" w:pos="2740" w:leader="none"/>
                                <w:tab w:val="left" w:pos="3116" w:leader="none"/>
                                <w:tab w:val="left" w:pos="3226" w:leader="none"/>
                                <w:tab w:val="left" w:pos="3899" w:leader="none"/>
                                <w:tab w:val="left" w:pos="6617" w:leader="none"/>
                                <w:tab w:val="left" w:pos="7040" w:leader="none"/>
                                <w:tab w:val="left" w:pos="7482" w:leader="none"/>
                                <w:tab w:val="left" w:pos="9151" w:leader="none"/>
                                <w:tab w:val="left" w:pos="9219" w:leader="none"/>
                                <w:tab w:val="left" w:pos="9258" w:leader="none"/>
                              </w:tabs>
                              <w:spacing w:lineRule="auto" w:line="276" w:before="104" w:after="0"/>
                              <w:ind w:left="147" w:right="90" w:hanging="0"/>
                              <w:rPr/>
                            </w:pPr>
                            <w:r>
                              <w:rPr/>
                              <w:t xml:space="preserve">Participa de alguma atividade extra: sim (   ) não (   ). Qual: ______________________________. 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775" w:leader="none"/>
                                <w:tab w:val="left" w:pos="2149" w:leader="none"/>
                                <w:tab w:val="left" w:pos="2665" w:leader="none"/>
                                <w:tab w:val="left" w:pos="2740" w:leader="none"/>
                                <w:tab w:val="left" w:pos="3116" w:leader="none"/>
                                <w:tab w:val="left" w:pos="3226" w:leader="none"/>
                                <w:tab w:val="left" w:pos="3899" w:leader="none"/>
                                <w:tab w:val="left" w:pos="6617" w:leader="none"/>
                                <w:tab w:val="left" w:pos="7040" w:leader="none"/>
                                <w:tab w:val="left" w:pos="7482" w:leader="none"/>
                                <w:tab w:val="left" w:pos="9151" w:leader="none"/>
                                <w:tab w:val="left" w:pos="9219" w:leader="none"/>
                                <w:tab w:val="left" w:pos="9258" w:leader="none"/>
                              </w:tabs>
                              <w:spacing w:lineRule="auto" w:line="276" w:before="104" w:after="0"/>
                              <w:ind w:left="147" w:right="90" w:hanging="0"/>
                              <w:rPr/>
                            </w:pPr>
                            <w:r>
                              <w:rPr/>
                              <w:t>Irmão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estudando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ESCOLA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DOM: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5"/>
                              </w:rPr>
                              <w:t xml:space="preserve">  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Nome:___________________________________. Turma/2024: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o:allowincell="f" style="position:absolute;margin-left:64.5pt;margin-top:13.5pt;width:471.95pt;height:188.05pt;mso-wrap-style:square;v-text-anchor:top;mso-position-horizontal-relative:page">
                <v:fill o:detectmouseclick="t" type="solid" color2="black" opacity="0"/>
                <v:stroke color="black" weight="12600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775" w:leader="none"/>
                          <w:tab w:val="left" w:pos="2149" w:leader="none"/>
                          <w:tab w:val="left" w:pos="2665" w:leader="none"/>
                          <w:tab w:val="left" w:pos="2740" w:leader="none"/>
                          <w:tab w:val="left" w:pos="3116" w:leader="none"/>
                          <w:tab w:val="left" w:pos="3226" w:leader="none"/>
                          <w:tab w:val="left" w:pos="3899" w:leader="none"/>
                          <w:tab w:val="left" w:pos="6617" w:leader="none"/>
                          <w:tab w:val="left" w:pos="7040" w:leader="none"/>
                          <w:tab w:val="left" w:pos="7482" w:leader="none"/>
                          <w:tab w:val="left" w:pos="9151" w:leader="none"/>
                          <w:tab w:val="left" w:pos="9219" w:leader="none"/>
                          <w:tab w:val="left" w:pos="9258" w:leader="none"/>
                        </w:tabs>
                        <w:spacing w:lineRule="auto" w:line="276" w:before="104" w:after="0"/>
                        <w:ind w:left="147" w:right="90" w:hanging="0"/>
                        <w:rPr/>
                      </w:pPr>
                      <w:r>
                        <w:rPr/>
                        <w:t>Nome: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Data</w:t>
                      </w:r>
                      <w:r>
                        <w:rPr>
                          <w:spacing w:val="98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98"/>
                        </w:rPr>
                        <w:t xml:space="preserve"> </w:t>
                      </w:r>
                      <w:r>
                        <w:rPr/>
                        <w:t>nascimento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</w:r>
                      <w:r>
                        <w:rPr>
                          <w:u w:val="single"/>
                        </w:rPr>
                        <w:t>/</w:t>
                        <w:tab/>
                        <w:tab/>
                        <w:t>/</w:t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rPr/>
                        <w:t>Cor/</w:t>
                      </w:r>
                      <w:r>
                        <w:rPr>
                          <w:spacing w:val="102"/>
                        </w:rPr>
                        <w:t xml:space="preserve"> </w:t>
                      </w:r>
                      <w:r>
                        <w:rPr/>
                        <w:t>raça: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rPr/>
                        <w:t>Série</w:t>
                      </w:r>
                      <w:r>
                        <w:rPr>
                          <w:spacing w:val="86"/>
                        </w:rPr>
                        <w:t xml:space="preserve"> </w:t>
                      </w:r>
                      <w:r>
                        <w:rPr/>
                        <w:t>2024: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/>
                        <w:t>Endereço:</w:t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  <w:tab/>
                        <w:t>_</w:t>
                        <w:tab/>
                      </w:r>
                      <w:r>
                        <w:rPr>
                          <w:rFonts w:ascii="Times New Roman" w:hAnsi="Times New Roman"/>
                          <w:w w:val="1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.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/>
                        <w:t>Complemento:________________. Bairro:_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>_______</w:t>
                      </w:r>
                      <w:r>
                        <w:rPr/>
                        <w:t xml:space="preserve">. Cep:_____________. Ponto  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/>
                        <w:t xml:space="preserve">de  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/>
                        <w:t>referência: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spacing w:val="-1"/>
                        </w:rPr>
                        <w:t>.</w:t>
                      </w:r>
                      <w:r>
                        <w:rPr/>
                        <w:t>Telefones: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-3"/>
                        </w:rPr>
                        <w:t xml:space="preserve"> A</w:t>
                      </w:r>
                      <w:r>
                        <w:rPr/>
                        <w:t>no de conclusão DOM:_____________. Número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inscrição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Cadastro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Único: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>___________</w:t>
                      </w:r>
                      <w:r>
                        <w:rPr/>
                        <w:t>. Escola atual:_____________________________________________. Turno: _________________. Ano: ____________. Rede: Particular (    ) Pública (   ).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775" w:leader="none"/>
                          <w:tab w:val="left" w:pos="2149" w:leader="none"/>
                          <w:tab w:val="left" w:pos="2665" w:leader="none"/>
                          <w:tab w:val="left" w:pos="2740" w:leader="none"/>
                          <w:tab w:val="left" w:pos="3116" w:leader="none"/>
                          <w:tab w:val="left" w:pos="3226" w:leader="none"/>
                          <w:tab w:val="left" w:pos="3899" w:leader="none"/>
                          <w:tab w:val="left" w:pos="6617" w:leader="none"/>
                          <w:tab w:val="left" w:pos="7040" w:leader="none"/>
                          <w:tab w:val="left" w:pos="7482" w:leader="none"/>
                          <w:tab w:val="left" w:pos="9151" w:leader="none"/>
                          <w:tab w:val="left" w:pos="9219" w:leader="none"/>
                          <w:tab w:val="left" w:pos="9258" w:leader="none"/>
                        </w:tabs>
                        <w:spacing w:lineRule="auto" w:line="276" w:before="104" w:after="0"/>
                        <w:ind w:left="147" w:right="90" w:hanging="0"/>
                        <w:rPr/>
                      </w:pPr>
                      <w:r>
                        <w:rPr/>
                        <w:t xml:space="preserve">Matriculado no SBCI: sim (   ) não (   ). Matrícula ativa (   ) ou inativa (   ). 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775" w:leader="none"/>
                          <w:tab w:val="left" w:pos="2149" w:leader="none"/>
                          <w:tab w:val="left" w:pos="2665" w:leader="none"/>
                          <w:tab w:val="left" w:pos="2740" w:leader="none"/>
                          <w:tab w:val="left" w:pos="3116" w:leader="none"/>
                          <w:tab w:val="left" w:pos="3226" w:leader="none"/>
                          <w:tab w:val="left" w:pos="3899" w:leader="none"/>
                          <w:tab w:val="left" w:pos="6617" w:leader="none"/>
                          <w:tab w:val="left" w:pos="7040" w:leader="none"/>
                          <w:tab w:val="left" w:pos="7482" w:leader="none"/>
                          <w:tab w:val="left" w:pos="9151" w:leader="none"/>
                          <w:tab w:val="left" w:pos="9219" w:leader="none"/>
                          <w:tab w:val="left" w:pos="9258" w:leader="none"/>
                        </w:tabs>
                        <w:spacing w:lineRule="auto" w:line="276" w:before="104" w:after="0"/>
                        <w:ind w:left="147" w:right="90" w:hanging="0"/>
                        <w:rPr/>
                      </w:pPr>
                      <w:r>
                        <w:rPr/>
                        <w:t xml:space="preserve">Participa de alguma atividade extra: sim (   ) não (   ). Qual: ______________________________. 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775" w:leader="none"/>
                          <w:tab w:val="left" w:pos="2149" w:leader="none"/>
                          <w:tab w:val="left" w:pos="2665" w:leader="none"/>
                          <w:tab w:val="left" w:pos="2740" w:leader="none"/>
                          <w:tab w:val="left" w:pos="3116" w:leader="none"/>
                          <w:tab w:val="left" w:pos="3226" w:leader="none"/>
                          <w:tab w:val="left" w:pos="3899" w:leader="none"/>
                          <w:tab w:val="left" w:pos="6617" w:leader="none"/>
                          <w:tab w:val="left" w:pos="7040" w:leader="none"/>
                          <w:tab w:val="left" w:pos="7482" w:leader="none"/>
                          <w:tab w:val="left" w:pos="9151" w:leader="none"/>
                          <w:tab w:val="left" w:pos="9219" w:leader="none"/>
                          <w:tab w:val="left" w:pos="9258" w:leader="none"/>
                        </w:tabs>
                        <w:spacing w:lineRule="auto" w:line="276" w:before="104" w:after="0"/>
                        <w:ind w:left="147" w:right="90" w:hanging="0"/>
                        <w:rPr/>
                      </w:pPr>
                      <w:r>
                        <w:rPr/>
                        <w:t>Irmão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estudando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ESCOLA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DOM: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5"/>
                        </w:rPr>
                        <w:t xml:space="preserve">   </w:t>
                      </w:r>
                      <w:r>
                        <w:rPr/>
                        <w:t>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não.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Nome:___________________________________. Turma/2024: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bCs/>
          <w:spacing w:val="-5"/>
        </w:rPr>
        <w:t xml:space="preserve"> ADOLESCENTE</w:t>
      </w:r>
    </w:p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94" w:after="0"/>
        <w:ind w:left="297" w:right="0" w:hanging="0"/>
        <w:rPr>
          <w:b/>
          <w:b/>
          <w:bCs/>
        </w:rPr>
      </w:pPr>
      <w:r>
        <w:rPr>
          <w:b/>
          <w:bCs/>
        </w:rPr>
        <w:t>RESPONSÁVEL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LEGAL</w:t>
      </w:r>
      <w:r>
        <w:rPr>
          <w:b/>
          <w:bCs/>
          <w:spacing w:val="-9"/>
        </w:rP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806450</wp:posOffset>
                </wp:positionH>
                <wp:positionV relativeFrom="paragraph">
                  <wp:posOffset>226695</wp:posOffset>
                </wp:positionV>
                <wp:extent cx="6032500" cy="1656715"/>
                <wp:effectExtent l="0" t="6985" r="0" b="5715"/>
                <wp:wrapTopAndBottom/>
                <wp:docPr id="5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20" cy="1656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2678" w:leader="none"/>
                                <w:tab w:val="left" w:pos="3067" w:leader="none"/>
                                <w:tab w:val="left" w:pos="3115" w:leader="none"/>
                                <w:tab w:val="left" w:pos="3456" w:leader="none"/>
                                <w:tab w:val="left" w:pos="3758" w:leader="none"/>
                                <w:tab w:val="left" w:pos="5288" w:leader="none"/>
                                <w:tab w:val="left" w:pos="5433" w:leader="none"/>
                                <w:tab w:val="left" w:pos="5536" w:leader="none"/>
                                <w:tab w:val="left" w:pos="5645" w:leader="none"/>
                                <w:tab w:val="left" w:pos="6034" w:leader="none"/>
                                <w:tab w:val="left" w:pos="6423" w:leader="none"/>
                                <w:tab w:val="left" w:pos="6471" w:leader="none"/>
                                <w:tab w:val="left" w:pos="6581" w:leader="none"/>
                                <w:tab w:val="left" w:pos="6788" w:leader="none"/>
                                <w:tab w:val="left" w:pos="9180" w:leader="none"/>
                                <w:tab w:val="left" w:pos="9224" w:leader="none"/>
                                <w:tab w:val="left" w:pos="9255" w:leader="none"/>
                              </w:tabs>
                              <w:spacing w:lineRule="auto" w:line="276" w:before="111" w:after="0"/>
                              <w:ind w:left="197" w:right="161" w:hanging="0"/>
                              <w:rPr/>
                            </w:pPr>
                            <w:r>
                              <w:rPr/>
                              <w:t>Nome: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Grau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parentesco: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________________ </w:t>
                            </w:r>
                            <w:r>
                              <w:rPr/>
                              <w:t>Cor/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raça: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/>
                              <w:t>Estado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Civil: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/>
                              <w:t>Data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rPr/>
                              <w:t>Nascimento:___/__/___. CPF: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/>
                              <w:t>. RG: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/>
                              <w:t>Órgão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rPr/>
                              <w:t xml:space="preserve">expedidor: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_____________.  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2678" w:leader="none"/>
                                <w:tab w:val="left" w:pos="3067" w:leader="none"/>
                                <w:tab w:val="left" w:pos="3115" w:leader="none"/>
                                <w:tab w:val="left" w:pos="3456" w:leader="none"/>
                                <w:tab w:val="left" w:pos="3758" w:leader="none"/>
                                <w:tab w:val="left" w:pos="5288" w:leader="none"/>
                                <w:tab w:val="left" w:pos="5433" w:leader="none"/>
                                <w:tab w:val="left" w:pos="5536" w:leader="none"/>
                                <w:tab w:val="left" w:pos="5645" w:leader="none"/>
                                <w:tab w:val="left" w:pos="6034" w:leader="none"/>
                                <w:tab w:val="left" w:pos="6423" w:leader="none"/>
                                <w:tab w:val="left" w:pos="6471" w:leader="none"/>
                                <w:tab w:val="left" w:pos="6581" w:leader="none"/>
                                <w:tab w:val="left" w:pos="6788" w:leader="none"/>
                                <w:tab w:val="left" w:pos="9180" w:leader="none"/>
                                <w:tab w:val="left" w:pos="9224" w:leader="none"/>
                                <w:tab w:val="left" w:pos="9255" w:leader="none"/>
                              </w:tabs>
                              <w:spacing w:lineRule="auto" w:line="276" w:before="111" w:after="0"/>
                              <w:ind w:left="197" w:right="161" w:hanging="0"/>
                              <w:rPr/>
                            </w:pPr>
                            <w:r>
                              <w:rPr/>
                              <w:t>Ano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rPr/>
                              <w:t>expedição:___/___/___.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/>
                              <w:t>Escolaridade: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>____</w:t>
                              <w:tab/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/>
                              <w:t>Profissão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ocupação:____________________.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Empresa: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  <w:t>____</w:t>
                              <w:tab/>
                              <w:tab/>
                            </w:r>
                            <w:r>
                              <w:rPr/>
                              <w:t>. E-mail: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____________________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2678" w:leader="none"/>
                                <w:tab w:val="left" w:pos="3067" w:leader="none"/>
                                <w:tab w:val="left" w:pos="3115" w:leader="none"/>
                                <w:tab w:val="left" w:pos="3456" w:leader="none"/>
                                <w:tab w:val="left" w:pos="3758" w:leader="none"/>
                                <w:tab w:val="left" w:pos="5288" w:leader="none"/>
                                <w:tab w:val="left" w:pos="5433" w:leader="none"/>
                                <w:tab w:val="left" w:pos="5536" w:leader="none"/>
                                <w:tab w:val="left" w:pos="5645" w:leader="none"/>
                                <w:tab w:val="left" w:pos="6034" w:leader="none"/>
                                <w:tab w:val="left" w:pos="6423" w:leader="none"/>
                                <w:tab w:val="left" w:pos="6471" w:leader="none"/>
                                <w:tab w:val="left" w:pos="6581" w:leader="none"/>
                                <w:tab w:val="left" w:pos="6788" w:leader="none"/>
                                <w:tab w:val="left" w:pos="9180" w:leader="none"/>
                                <w:tab w:val="left" w:pos="9224" w:leader="none"/>
                                <w:tab w:val="left" w:pos="9255" w:leader="none"/>
                              </w:tabs>
                              <w:spacing w:lineRule="auto" w:line="276" w:before="111" w:after="0"/>
                              <w:ind w:left="197" w:right="161" w:hanging="0"/>
                              <w:rPr/>
                            </w:pPr>
                            <w:r>
                              <w:rPr/>
                              <w:t>Contato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trabalho: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>___________</w:t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Renda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/>
                              <w:t>bruta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/>
                              <w:t>mensal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/>
                              <w:t>(sem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/>
                              <w:t>descontos):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/>
                              <w:t>R$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Descrever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situação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caso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não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esteja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/>
                              <w:t>contratado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(a):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/>
                              <w:t>. Telefone:____________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rPr/>
                              <w:t>WhatsApp: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path="m0,0l-2147483645,0l-2147483645,-2147483646l0,-2147483646xe" fillcolor="white" stroked="t" o:allowincell="f" style="position:absolute;margin-left:63.5pt;margin-top:17.85pt;width:474.95pt;height:130.4pt;mso-wrap-style:square;v-text-anchor:top;mso-position-horizontal-relative:page">
                <v:fill o:detectmouseclick="t" type="solid" color2="black" opacity="0"/>
                <v:stroke color="black" weight="12600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2678" w:leader="none"/>
                          <w:tab w:val="left" w:pos="3067" w:leader="none"/>
                          <w:tab w:val="left" w:pos="3115" w:leader="none"/>
                          <w:tab w:val="left" w:pos="3456" w:leader="none"/>
                          <w:tab w:val="left" w:pos="3758" w:leader="none"/>
                          <w:tab w:val="left" w:pos="5288" w:leader="none"/>
                          <w:tab w:val="left" w:pos="5433" w:leader="none"/>
                          <w:tab w:val="left" w:pos="5536" w:leader="none"/>
                          <w:tab w:val="left" w:pos="5645" w:leader="none"/>
                          <w:tab w:val="left" w:pos="6034" w:leader="none"/>
                          <w:tab w:val="left" w:pos="6423" w:leader="none"/>
                          <w:tab w:val="left" w:pos="6471" w:leader="none"/>
                          <w:tab w:val="left" w:pos="6581" w:leader="none"/>
                          <w:tab w:val="left" w:pos="6788" w:leader="none"/>
                          <w:tab w:val="left" w:pos="9180" w:leader="none"/>
                          <w:tab w:val="left" w:pos="9224" w:leader="none"/>
                          <w:tab w:val="left" w:pos="9255" w:leader="none"/>
                        </w:tabs>
                        <w:spacing w:lineRule="auto" w:line="276" w:before="111" w:after="0"/>
                        <w:ind w:left="197" w:right="161" w:hanging="0"/>
                        <w:rPr/>
                      </w:pPr>
                      <w:r>
                        <w:rPr/>
                        <w:t>Nome: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Grau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parentesco: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________________ </w:t>
                      </w:r>
                      <w:r>
                        <w:rPr/>
                        <w:t>Cor/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raça: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/>
                        <w:t>Estado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Civil: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</w:r>
                      <w:r>
                        <w:rPr>
                          <w:u w:val="single"/>
                        </w:rPr>
                        <w:t>.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/>
                        <w:t>Data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70"/>
                        </w:rPr>
                        <w:t xml:space="preserve"> </w:t>
                      </w:r>
                      <w:r>
                        <w:rPr/>
                        <w:t>Nascimento:___/__/___. CPF: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</w:r>
                      <w:r>
                        <w:rPr/>
                        <w:t>. RG: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</w:r>
                      <w:r>
                        <w:rPr>
                          <w:spacing w:val="-3"/>
                        </w:rPr>
                        <w:t>.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/>
                        <w:t>Órgão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rPr/>
                        <w:t xml:space="preserve">expedidor: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_____________.  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2678" w:leader="none"/>
                          <w:tab w:val="left" w:pos="3067" w:leader="none"/>
                          <w:tab w:val="left" w:pos="3115" w:leader="none"/>
                          <w:tab w:val="left" w:pos="3456" w:leader="none"/>
                          <w:tab w:val="left" w:pos="3758" w:leader="none"/>
                          <w:tab w:val="left" w:pos="5288" w:leader="none"/>
                          <w:tab w:val="left" w:pos="5433" w:leader="none"/>
                          <w:tab w:val="left" w:pos="5536" w:leader="none"/>
                          <w:tab w:val="left" w:pos="5645" w:leader="none"/>
                          <w:tab w:val="left" w:pos="6034" w:leader="none"/>
                          <w:tab w:val="left" w:pos="6423" w:leader="none"/>
                          <w:tab w:val="left" w:pos="6471" w:leader="none"/>
                          <w:tab w:val="left" w:pos="6581" w:leader="none"/>
                          <w:tab w:val="left" w:pos="6788" w:leader="none"/>
                          <w:tab w:val="left" w:pos="9180" w:leader="none"/>
                          <w:tab w:val="left" w:pos="9224" w:leader="none"/>
                          <w:tab w:val="left" w:pos="9255" w:leader="none"/>
                        </w:tabs>
                        <w:spacing w:lineRule="auto" w:line="276" w:before="111" w:after="0"/>
                        <w:ind w:left="197" w:right="161" w:hanging="0"/>
                        <w:rPr/>
                      </w:pPr>
                      <w:r>
                        <w:rPr/>
                        <w:t>Ano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rPr/>
                        <w:t>expedição:___/___/___.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/>
                        <w:t>Escolaridade: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>____</w:t>
                        <w:tab/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/>
                        <w:t>Profissão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ocupação:____________________.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Empresa: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  <w:t>____</w:t>
                        <w:tab/>
                        <w:tab/>
                      </w:r>
                      <w:r>
                        <w:rPr/>
                        <w:t>. E-mail: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____________________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2678" w:leader="none"/>
                          <w:tab w:val="left" w:pos="3067" w:leader="none"/>
                          <w:tab w:val="left" w:pos="3115" w:leader="none"/>
                          <w:tab w:val="left" w:pos="3456" w:leader="none"/>
                          <w:tab w:val="left" w:pos="3758" w:leader="none"/>
                          <w:tab w:val="left" w:pos="5288" w:leader="none"/>
                          <w:tab w:val="left" w:pos="5433" w:leader="none"/>
                          <w:tab w:val="left" w:pos="5536" w:leader="none"/>
                          <w:tab w:val="left" w:pos="5645" w:leader="none"/>
                          <w:tab w:val="left" w:pos="6034" w:leader="none"/>
                          <w:tab w:val="left" w:pos="6423" w:leader="none"/>
                          <w:tab w:val="left" w:pos="6471" w:leader="none"/>
                          <w:tab w:val="left" w:pos="6581" w:leader="none"/>
                          <w:tab w:val="left" w:pos="6788" w:leader="none"/>
                          <w:tab w:val="left" w:pos="9180" w:leader="none"/>
                          <w:tab w:val="left" w:pos="9224" w:leader="none"/>
                          <w:tab w:val="left" w:pos="9255" w:leader="none"/>
                        </w:tabs>
                        <w:spacing w:lineRule="auto" w:line="276" w:before="111" w:after="0"/>
                        <w:ind w:left="197" w:right="161" w:hanging="0"/>
                        <w:rPr/>
                      </w:pPr>
                      <w:r>
                        <w:rPr/>
                        <w:t>Contato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trabalho: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>___________</w:t>
                      </w:r>
                      <w:r>
                        <w:rPr/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Renda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/>
                        <w:t>bruta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/>
                        <w:t>mensal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/>
                        <w:t>(sem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/>
                        <w:t>descontos):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/>
                        <w:t>R$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Descrever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situação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caso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não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esteja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/>
                        <w:t>contratado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(a):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/>
                        <w:t>. Telefone:____________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rPr/>
                        <w:t>WhatsApp: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bCs/>
          <w:spacing w:val="-9"/>
        </w:rPr>
        <w:t xml:space="preserve"> </w:t>
      </w:r>
    </w:p>
    <w:p>
      <w:pPr>
        <w:pStyle w:val="Corpodotexto"/>
        <w:spacing w:before="94" w:after="0"/>
        <w:ind w:left="352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ind w:left="140" w:right="0" w:hanging="0"/>
        <w:rPr/>
      </w:pPr>
      <w:r>
        <w:rPr>
          <w:b/>
          <w:bCs/>
        </w:rPr>
        <w:t xml:space="preserve">  </w:t>
      </w:r>
      <w:r>
        <w:rPr>
          <w:b/>
          <w:bCs/>
        </w:rPr>
        <w:t>AREAS DE INTERESSE</w:t>
      </w:r>
    </w:p>
    <w:tbl>
      <w:tblPr>
        <w:tblW w:w="9470" w:type="dxa"/>
        <w:jc w:val="left"/>
        <w:tblInd w:w="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70"/>
      </w:tblGrid>
      <w:tr>
        <w:trPr/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Reforço escolar (   )/ Encaminhamento para atividade esportiva via parcerias (   )/</w:t>
            </w:r>
          </w:p>
          <w:p>
            <w:pPr>
              <w:pStyle w:val="Contedodatabela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Palestras para os adolescentes (   )/ Recreação para o fortalecimento dos vínculos (   )/ Filmes educativos (   )/ Palestras para os responsáveis (   )/</w:t>
            </w:r>
          </w:p>
          <w:p>
            <w:pPr>
              <w:pStyle w:val="Contedodatabela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Encaminhamentos para as redes de assistência e saúde (   )/ Orientações sobre a adolescência e seus conflitos (   )/</w:t>
            </w:r>
          </w:p>
          <w:p>
            <w:pPr>
              <w:pStyle w:val="Contedodatabela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Outras: ____________________________________________________________________________________</w:t>
            </w:r>
          </w:p>
          <w:p>
            <w:pPr>
              <w:pStyle w:val="Contedodatabela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____________________________________________________________________________________________.</w:t>
            </w:r>
          </w:p>
        </w:tc>
      </w:tr>
    </w:tbl>
    <w:p>
      <w:pPr>
        <w:sectPr>
          <w:footerReference w:type="default" r:id="rId4"/>
          <w:type w:val="nextPage"/>
          <w:pgSz w:w="11920" w:h="16838"/>
          <w:pgMar w:left="1120" w:right="700" w:gutter="0" w:header="0" w:top="740" w:footer="280" w:bottom="819"/>
          <w:pgNumType w:fmt="decimal"/>
          <w:formProt w:val="false"/>
          <w:textDirection w:val="lrTb"/>
          <w:docGrid w:type="default" w:linePitch="100" w:charSpace="0"/>
        </w:sectPr>
        <w:pStyle w:val="Corpodotexto"/>
        <w:ind w:left="14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spacing w:before="4" w:after="0"/>
        <w:ind w:left="297" w:right="0" w:hanging="0"/>
        <w:rPr>
          <w:spacing w:val="-1"/>
        </w:rPr>
      </w:pPr>
      <w:r>
        <w:rPr>
          <w:spacing w:val="-1"/>
        </w:rPr>
      </w:r>
    </w:p>
    <w:p>
      <w:pPr>
        <w:pStyle w:val="Corpodotexto"/>
        <w:spacing w:before="4" w:after="0"/>
        <w:ind w:left="297" w:right="0" w:hanging="0"/>
        <w:rPr>
          <w:spacing w:val="-1"/>
        </w:rPr>
      </w:pPr>
      <w:r>
        <w:rPr>
          <w:spacing w:val="-1"/>
        </w:rPr>
      </w:r>
    </w:p>
    <w:p>
      <w:pPr>
        <w:pStyle w:val="Corpodotexto"/>
        <w:spacing w:before="4" w:after="0"/>
        <w:ind w:left="297" w:right="0" w:hanging="0"/>
        <w:rPr/>
      </w:pPr>
      <w:r>
        <w:rPr>
          <w:spacing w:val="-1"/>
        </w:rPr>
        <w:t>SITUAÇÃO</w:t>
      </w:r>
      <w:r>
        <w:rPr>
          <w:spacing w:val="-12"/>
        </w:rPr>
        <w:t xml:space="preserve"> </w:t>
      </w:r>
      <w:r>
        <w:rPr/>
        <w:t>HABITACIONAL</w:t>
      </w:r>
    </w:p>
    <w:p>
      <w:pPr>
        <w:pStyle w:val="Corpodotexto"/>
        <w:spacing w:before="130" w:after="0"/>
        <w:ind w:left="0" w:right="0" w:hanging="0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237490</wp:posOffset>
                </wp:positionH>
                <wp:positionV relativeFrom="paragraph">
                  <wp:posOffset>104140</wp:posOffset>
                </wp:positionV>
                <wp:extent cx="5930265" cy="2922270"/>
                <wp:effectExtent l="0" t="6350" r="0" b="6350"/>
                <wp:wrapTopAndBottom/>
                <wp:docPr id="7" name="Quadro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280" cy="292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246" w:leader="none"/>
                                <w:tab w:val="left" w:pos="8315" w:leader="none"/>
                                <w:tab w:val="left" w:pos="8412" w:leader="none"/>
                              </w:tabs>
                              <w:spacing w:lineRule="auto" w:line="276" w:before="112" w:after="0"/>
                              <w:ind w:left="232" w:right="1031" w:hanging="0"/>
                              <w:rPr/>
                            </w:pPr>
                            <w:r>
                              <w:rPr/>
                              <w:t>Tipo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moradia/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imóvel: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casa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apartamento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outro: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246" w:leader="none"/>
                                <w:tab w:val="left" w:pos="8315" w:leader="none"/>
                                <w:tab w:val="left" w:pos="8412" w:leader="none"/>
                              </w:tabs>
                              <w:spacing w:lineRule="auto" w:line="276" w:before="112" w:after="0"/>
                              <w:ind w:left="232" w:right="1031" w:hanging="0"/>
                              <w:rPr/>
                            </w:pPr>
                            <w:r>
                              <w:rPr/>
                              <w:t>(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próprio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alugado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R$</w:t>
                            </w:r>
                            <w:r>
                              <w:rPr>
                                <w:rFonts w:ascii="Times New Roman" w:hAnsi="Times New Roman"/>
                                <w:u w:val="thick"/>
                              </w:rPr>
                              <w:tab/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financiado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Cedido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por: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spacing w:val="-6"/>
                              </w:rPr>
                              <w:t>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2577" w:leader="none"/>
                                <w:tab w:val="left" w:pos="5466" w:leader="none"/>
                                <w:tab w:val="left" w:pos="6151" w:leader="none"/>
                                <w:tab w:val="left" w:pos="9174" w:leader="none"/>
                              </w:tabs>
                              <w:spacing w:lineRule="auto" w:line="276"/>
                              <w:ind w:left="232" w:right="268" w:firstLine="55"/>
                              <w:rPr/>
                            </w:pPr>
                            <w:r>
                              <w:rPr/>
                              <w:t>Despesas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com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condomínio: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Valor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R$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/>
                              <w:t>Número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cômodos: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</w:rPr>
                              <w:t>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/>
                              <w:t>Número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janelas: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Número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moradores: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Energia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elétrica: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9212" w:leader="none"/>
                              </w:tabs>
                              <w:ind w:left="232" w:right="0" w:hanging="0"/>
                              <w:rPr/>
                            </w:pPr>
                            <w:r>
                              <w:rPr/>
                              <w:t>Acessam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internet: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melhoraria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casa: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904" w:leader="none"/>
                              </w:tabs>
                              <w:spacing w:lineRule="auto" w:line="276"/>
                              <w:ind w:left="202" w:right="90" w:firstLine="30"/>
                              <w:jc w:val="both"/>
                              <w:rPr/>
                            </w:pPr>
                            <w:r>
                              <w:rPr/>
                              <w:t>Em que comunidade o aluno mora: ( ) Tabajaras/ Cabritos Botafogo ( ) Tabajaras Copacabana ( 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Babilônia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Chapéu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Mangueira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Tavares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Bastos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Dona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Marta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Pavão/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Pavãozinho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Providência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( ) Fogueteiro e adjacências ( ) Balança ( ) Rocinha ( ) Maré/ Alemão ( ) Santo Amaro ( ) não mora 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comunidade.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Outra: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Corpodotexto"/>
                              <w:ind w:left="232" w:right="0" w:hanging="0"/>
                              <w:rPr/>
                            </w:pPr>
                            <w:r>
                              <w:rPr/>
                              <w:t>Como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classifica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comunidade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vive: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perigosa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tranquila.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9147" w:leader="none"/>
                              </w:tabs>
                              <w:spacing w:lineRule="auto" w:line="276" w:before="35" w:after="0"/>
                              <w:ind w:left="232" w:right="294" w:hanging="0"/>
                              <w:rPr/>
                            </w:pPr>
                            <w:r>
                              <w:rPr/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acha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comunidade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mais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precisa: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>.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/>
                              <w:t>Como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considera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serviço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transporte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entorno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comunidade: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bom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péssimo.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6267" w:leader="none"/>
                              </w:tabs>
                              <w:ind w:left="232" w:right="0" w:hanging="0"/>
                              <w:rPr/>
                            </w:pPr>
                            <w:r>
                              <w:rPr/>
                              <w:t>Quanto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tempo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leva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trajeto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casa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escola DOM: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346" w:leader="none"/>
                              </w:tabs>
                              <w:spacing w:lineRule="auto" w:line="276" w:before="34" w:after="0"/>
                              <w:ind w:left="232" w:right="2154" w:hanging="0"/>
                              <w:rPr/>
                            </w:pPr>
                            <w:r>
                              <w:rPr/>
                              <w:t>Acesso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aos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serviços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lazer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bairro: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Pracinhas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Clube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Shopping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outros: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4" path="m0,0l-2147483645,0l-2147483645,-2147483646l0,-2147483646xe" fillcolor="white" stroked="t" o:allowincell="f" style="position:absolute;margin-left:18.7pt;margin-top:8.2pt;width:466.9pt;height:230.05pt;mso-wrap-style:square;v-text-anchor:top">
                <v:fill o:detectmouseclick="t" type="solid" color2="black" opacity="0"/>
                <v:stroke color="black" weight="12600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3246" w:leader="none"/>
                          <w:tab w:val="left" w:pos="8315" w:leader="none"/>
                          <w:tab w:val="left" w:pos="8412" w:leader="none"/>
                        </w:tabs>
                        <w:spacing w:lineRule="auto" w:line="276" w:before="112" w:after="0"/>
                        <w:ind w:left="232" w:right="1031" w:hanging="0"/>
                        <w:rPr/>
                      </w:pPr>
                      <w:r>
                        <w:rPr/>
                        <w:t>Tipo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moradia/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imóvel: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casa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apartamento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outro: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3246" w:leader="none"/>
                          <w:tab w:val="left" w:pos="8315" w:leader="none"/>
                          <w:tab w:val="left" w:pos="8412" w:leader="none"/>
                        </w:tabs>
                        <w:spacing w:lineRule="auto" w:line="276" w:before="112" w:after="0"/>
                        <w:ind w:left="232" w:right="1031" w:hanging="0"/>
                        <w:rPr/>
                      </w:pPr>
                      <w:r>
                        <w:rPr/>
                        <w:t>(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próprio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alugado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R$</w:t>
                      </w:r>
                      <w:r>
                        <w:rPr>
                          <w:rFonts w:ascii="Times New Roman" w:hAnsi="Times New Roman"/>
                          <w:u w:val="thick"/>
                        </w:rPr>
                        <w:tab/>
                      </w:r>
                      <w:r>
                        <w:rPr/>
                        <w:t>(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financiado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Cedido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por: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</w:r>
                      <w:r>
                        <w:rPr>
                          <w:spacing w:val="-6"/>
                        </w:rPr>
                        <w:t>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2577" w:leader="none"/>
                          <w:tab w:val="left" w:pos="5466" w:leader="none"/>
                          <w:tab w:val="left" w:pos="6151" w:leader="none"/>
                          <w:tab w:val="left" w:pos="9174" w:leader="none"/>
                        </w:tabs>
                        <w:spacing w:lineRule="auto" w:line="276"/>
                        <w:ind w:left="232" w:right="268" w:firstLine="55"/>
                        <w:rPr/>
                      </w:pPr>
                      <w:r>
                        <w:rPr/>
                        <w:t>Despesas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com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condomínio: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não.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Valor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R$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/>
                        <w:t>Número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cômodos: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spacing w:val="-5"/>
                        </w:rPr>
                        <w:t>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rPr/>
                        <w:t>Número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janelas: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Número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moradores: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Energia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elétrica: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não.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9212" w:leader="none"/>
                        </w:tabs>
                        <w:ind w:left="232" w:right="0" w:hanging="0"/>
                        <w:rPr/>
                      </w:pPr>
                      <w:r>
                        <w:rPr/>
                        <w:t>Acessam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internet: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não.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melhoraria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casa: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904" w:leader="none"/>
                        </w:tabs>
                        <w:spacing w:lineRule="auto" w:line="276"/>
                        <w:ind w:left="202" w:right="90" w:firstLine="30"/>
                        <w:jc w:val="both"/>
                        <w:rPr/>
                      </w:pPr>
                      <w:r>
                        <w:rPr/>
                        <w:t>Em que comunidade o aluno mora: ( ) Tabajaras/ Cabritos Botafogo ( ) Tabajaras Copacabana ( 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Babilônia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Chapéu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Mangueira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Tavares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Bastos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Dona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Marta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Pavão/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Pavãozinho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Providência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( ) Fogueteiro e adjacências ( ) Balança ( ) Rocinha ( ) Maré/ Alemão ( ) Santo Amaro ( ) não mora 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comunidade.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Outra: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Corpodotexto"/>
                        <w:ind w:left="232" w:right="0" w:hanging="0"/>
                        <w:rPr/>
                      </w:pPr>
                      <w:r>
                        <w:rPr/>
                        <w:t>Como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classifica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comunidade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vive: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perigosa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tranquila.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9147" w:leader="none"/>
                        </w:tabs>
                        <w:spacing w:lineRule="auto" w:line="276" w:before="35" w:after="0"/>
                        <w:ind w:left="232" w:right="294" w:hanging="0"/>
                        <w:rPr/>
                      </w:pPr>
                      <w:r>
                        <w:rPr/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acha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comunidade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mais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precisa: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spacing w:val="-4"/>
                        </w:rPr>
                        <w:t>.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/>
                        <w:t>Como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considera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serviço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transporte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entorno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comunidade: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bom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péssimo.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6267" w:leader="none"/>
                        </w:tabs>
                        <w:ind w:left="232" w:right="0" w:hanging="0"/>
                        <w:rPr/>
                      </w:pPr>
                      <w:r>
                        <w:rPr/>
                        <w:t>Quanto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tempo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leva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trajeto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casa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escola DOM: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346" w:leader="none"/>
                        </w:tabs>
                        <w:spacing w:lineRule="auto" w:line="276" w:before="34" w:after="0"/>
                        <w:ind w:left="232" w:right="2154" w:hanging="0"/>
                        <w:rPr/>
                      </w:pPr>
                      <w:r>
                        <w:rPr/>
                        <w:t>Acesso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aos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serviços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lazer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bairro: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Pracinhas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Clube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Shopping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outros: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/>
        <w:t xml:space="preserve">      </w:t>
      </w:r>
    </w:p>
    <w:p>
      <w:pPr>
        <w:pStyle w:val="Corpodotexto"/>
        <w:spacing w:before="130" w:after="0"/>
        <w:ind w:left="0" w:right="0" w:hanging="0"/>
        <w:rPr/>
      </w:pPr>
      <w:r>
        <w:rPr/>
        <w:t xml:space="preserve">      </w:t>
      </w:r>
      <w:r>
        <w:rPr/>
        <w:t>ACESSO A DIREITOS</w:t>
      </w:r>
    </w:p>
    <w:p>
      <w:pPr>
        <w:pStyle w:val="Corpodotexto"/>
        <w:ind w:left="160" w:right="0" w:hanging="0"/>
        <w:rPr/>
      </w:pPr>
      <w:r>
        <w:rPr/>
        <mc:AlternateContent>
          <mc:Choice Requires="wps">
            <w:drawing>
              <wp:inline distT="0" distB="0" distL="0" distR="0">
                <wp:extent cx="6070600" cy="1882775"/>
                <wp:effectExtent l="0" t="0" r="0" b="0"/>
                <wp:docPr id="9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80" cy="1882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101" w:after="0"/>
                              <w:ind w:left="192" w:right="0" w:hanging="0"/>
                              <w:rPr/>
                            </w:pPr>
                            <w:r>
                              <w:rPr>
                                <w:w w:val="95"/>
                              </w:rPr>
                              <w:t>Quais</w:t>
                            </w:r>
                            <w:r>
                              <w:rPr>
                                <w:spacing w:val="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</w:t>
                            </w:r>
                            <w:r>
                              <w:rPr>
                                <w:spacing w:val="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serviços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públicos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família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tem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acesso: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)</w:t>
                            </w:r>
                            <w:r>
                              <w:rPr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Centro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Redferẽncia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Assistẽncia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Social</w:t>
                            </w:r>
                          </w:p>
                          <w:p>
                            <w:pPr>
                              <w:pStyle w:val="Corpodotexto"/>
                              <w:spacing w:before="35" w:after="0"/>
                              <w:ind w:left="192" w:right="0" w:hanging="0"/>
                              <w:rPr/>
                            </w:pP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CRAS;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)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Centro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Referẽncia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Especializado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Assistẽncia</w:t>
                            </w:r>
                            <w:r>
                              <w:rPr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Social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CREAS;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7739" w:leader="none"/>
                              </w:tabs>
                              <w:spacing w:lineRule="auto" w:line="276" w:before="34" w:after="0"/>
                              <w:ind w:left="192" w:right="581" w:hanging="0"/>
                              <w:rPr/>
                            </w:pPr>
                            <w:r>
                              <w:rPr/>
                              <w:t>(   ) Centro de Atenção Psicossocial - CAPS;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/>
                              <w:t>Clínica da Família; (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rPr/>
                              <w:t>) Associação de moradores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farmácia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popular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outro: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lineRule="auto" w:line="276"/>
                              <w:ind w:left="192" w:right="0" w:hanging="0"/>
                              <w:rPr/>
                            </w:pPr>
                            <w:r>
                              <w:rPr/>
                              <w:t>Alguém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que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more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na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mesma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casa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que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criança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recebe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alguns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dos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benefícios: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/>
                              <w:t>Benefício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Prestação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Continuada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(BPC/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LOAS);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Bolsa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Família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Aposentadoria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e/ou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Pensão.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917" w:leader="none"/>
                              </w:tabs>
                              <w:ind w:left="192" w:right="0" w:hanging="0"/>
                              <w:rPr/>
                            </w:pPr>
                            <w:r>
                              <w:rPr/>
                              <w:t>Outro: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4" path="m0,0l-2147483645,0l-2147483645,-2147483646l0,-2147483646xe" fillcolor="white" stroked="t" o:allowincell="f" style="position:absolute;margin-left:0pt;margin-top:-148.3pt;width:477.95pt;height:148.2pt;mso-wrap-style:square;v-text-anchor:top;mso-position-vertical:top">
                <v:fill o:detectmouseclick="t" type="solid" color2="black" opacity="0"/>
                <v:stroke color="black" weight="12600" joinstyle="round" endcap="flat"/>
                <v:textbox>
                  <w:txbxContent>
                    <w:p>
                      <w:pPr>
                        <w:pStyle w:val="Corpodotexto"/>
                        <w:spacing w:before="101" w:after="0"/>
                        <w:ind w:left="192" w:right="0" w:hanging="0"/>
                        <w:rPr/>
                      </w:pPr>
                      <w:r>
                        <w:rPr>
                          <w:w w:val="95"/>
                        </w:rPr>
                        <w:t>Quais</w:t>
                      </w:r>
                      <w:r>
                        <w:rPr>
                          <w:spacing w:val="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</w:t>
                      </w:r>
                      <w:r>
                        <w:rPr>
                          <w:spacing w:val="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serviços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públicos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família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tem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acesso: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)</w:t>
                      </w:r>
                      <w:r>
                        <w:rPr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Centro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Redferẽncia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Assistẽncia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Social</w:t>
                      </w:r>
                    </w:p>
                    <w:p>
                      <w:pPr>
                        <w:pStyle w:val="Corpodotexto"/>
                        <w:spacing w:before="35" w:after="0"/>
                        <w:ind w:left="192" w:right="0" w:hanging="0"/>
                        <w:rPr/>
                      </w:pP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CRAS;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)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Centro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Referẽncia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Especializado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Assistẽncia</w:t>
                      </w:r>
                      <w:r>
                        <w:rPr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Social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CREAS;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7739" w:leader="none"/>
                        </w:tabs>
                        <w:spacing w:lineRule="auto" w:line="276" w:before="34" w:after="0"/>
                        <w:ind w:left="192" w:right="581" w:hanging="0"/>
                        <w:rPr/>
                      </w:pPr>
                      <w:r>
                        <w:rPr/>
                        <w:t>(   ) Centro de Atenção Psicossocial - CAPS;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/>
                        <w:t>Clínica da Família; (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rPr/>
                        <w:t>) Associação de moradores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farmácia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popular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outro: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Corpodotexto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</w:r>
                    </w:p>
                    <w:p>
                      <w:pPr>
                        <w:pStyle w:val="Corpodotexto"/>
                        <w:spacing w:lineRule="auto" w:line="276"/>
                        <w:ind w:left="192" w:right="0" w:hanging="0"/>
                        <w:rPr/>
                      </w:pPr>
                      <w:r>
                        <w:rPr/>
                        <w:t>Alguém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que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more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na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mesma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casa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que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criança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recebe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alguns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dos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benefícios: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/>
                        <w:t>Benefício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Prestação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Continuada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(BPC/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LOAS);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Bolsa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Família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Aposentadoria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e/ou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Pensão.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917" w:leader="none"/>
                        </w:tabs>
                        <w:ind w:left="192" w:right="0" w:hanging="0"/>
                        <w:rPr/>
                      </w:pPr>
                      <w:r>
                        <w:rPr/>
                        <w:t>Outro: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</w:r>
    </w:p>
    <w:p>
      <w:pPr>
        <w:pStyle w:val="Corpodotexto"/>
        <w:spacing w:before="94" w:after="0"/>
        <w:ind w:left="297" w:right="0" w:hanging="0"/>
        <w:rPr/>
      </w:pPr>
      <w:r>
        <w:rPr/>
        <w:t>SERVIÇOS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SAÚDE</w:t>
      </w:r>
    </w:p>
    <w:p>
      <w:pPr>
        <w:sectPr>
          <w:headerReference w:type="default" r:id="rId5"/>
          <w:footerReference w:type="default" r:id="rId6"/>
          <w:type w:val="nextPage"/>
          <w:pgSz w:w="11920" w:h="16838"/>
          <w:pgMar w:left="1120" w:right="700" w:gutter="0" w:header="30" w:top="14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40" w:right="0" w:hanging="0"/>
        <w:rPr/>
      </w:pPr>
      <w:r>
        <w:rPr/>
        <mc:AlternateContent>
          <mc:Choice Requires="wps">
            <w:drawing>
              <wp:inline distT="0" distB="0" distL="0" distR="0">
                <wp:extent cx="6083300" cy="2519680"/>
                <wp:effectExtent l="0" t="0" r="0" b="0"/>
                <wp:docPr id="11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280" cy="2519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lineRule="auto" w:line="276" w:before="110" w:after="0"/>
                              <w:ind w:left="197" w:right="0" w:hanging="0"/>
                              <w:rPr/>
                            </w:pPr>
                            <w:r>
                              <w:rPr/>
                              <w:t>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lixo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produzido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pela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família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é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descartado: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coleta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/>
                              <w:t>urbana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queimado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/>
                              <w:t>deixado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/>
                              <w:t>em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/>
                              <w:t>terreno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baldio.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/>
                              <w:t>Qual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origem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água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utilizada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pela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família: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encanada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poço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outro. 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esgoto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despejado: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rios/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valas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estação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tratamento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outro.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família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faz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acompanhamento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saúde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</w:p>
                          <w:p>
                            <w:pPr>
                              <w:pStyle w:val="Corpodotexto"/>
                              <w:ind w:left="197" w:right="0" w:hanging="0"/>
                              <w:rPr/>
                            </w:pPr>
                            <w:r>
                              <w:rPr/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adolescente </w:t>
                            </w:r>
                            <w:r>
                              <w:rPr/>
                              <w:t>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acompanhado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periodicamente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por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um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profissional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saúde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básica: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799" w:leader="none"/>
                                <w:tab w:val="left" w:pos="8700" w:leader="none"/>
                                <w:tab w:val="left" w:pos="9244" w:leader="none"/>
                                <w:tab w:val="left" w:pos="9288" w:leader="none"/>
                              </w:tabs>
                              <w:spacing w:lineRule="auto" w:line="276" w:before="34" w:after="0"/>
                              <w:ind w:left="197" w:right="213" w:hanging="0"/>
                              <w:jc w:val="both"/>
                              <w:rPr/>
                            </w:pPr>
                            <w:r>
                              <w:rPr/>
                              <w:t>Faz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algum</w:t>
                            </w:r>
                            <w:r>
                              <w:rPr>
                                <w:spacing w:val="-3"/>
                              </w:rPr>
                              <w:t xml:space="preserve"> acompanhamento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saúde: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Qual: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rPr/>
                              <w:t>Faz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uso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contínuo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algum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medicamento: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Qual: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799" w:leader="none"/>
                                <w:tab w:val="left" w:pos="8700" w:leader="none"/>
                                <w:tab w:val="left" w:pos="9244" w:leader="none"/>
                                <w:tab w:val="left" w:pos="9288" w:leader="none"/>
                              </w:tabs>
                              <w:spacing w:lineRule="auto" w:line="276" w:before="34" w:after="0"/>
                              <w:ind w:left="197" w:right="213" w:hanging="0"/>
                              <w:jc w:val="both"/>
                              <w:rPr/>
                            </w:pPr>
                            <w:r>
                              <w:rPr/>
                              <w:t>Tem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alguma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alergia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restrição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alimentar: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Qual: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rPr/>
                              <w:t>Clínica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Família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referência: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/>
                              <w:t>Equipe: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822" w:leader="none"/>
                              </w:tabs>
                              <w:ind w:left="197" w:right="0" w:hanging="0"/>
                              <w:jc w:val="both"/>
                              <w:rPr/>
                            </w:pPr>
                            <w:r>
                              <w:rPr/>
                              <w:t>Bairro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e/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comunidade: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8010" w:leader="none"/>
                              </w:tabs>
                              <w:ind w:left="197" w:right="0" w:hanging="0"/>
                              <w:rPr/>
                            </w:pPr>
                            <w:r>
                              <w:rPr>
                                <w:spacing w:val="-3"/>
                              </w:rPr>
                              <w:t xml:space="preserve">O adolescente </w:t>
                            </w:r>
                            <w:r>
                              <w:rPr/>
                              <w:t>tem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plano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saúde: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Qual: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7735" w:leader="none"/>
                              </w:tabs>
                              <w:spacing w:lineRule="auto" w:line="276" w:before="34" w:after="0"/>
                              <w:ind w:left="197" w:right="97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6" path="m0,0l-2147483645,0l-2147483645,-2147483646l0,-2147483646xe" fillcolor="white" stroked="t" o:allowincell="f" style="position:absolute;margin-left:0pt;margin-top:-198.45pt;width:478.95pt;height:198.35pt;mso-wrap-style:square;v-text-anchor:top;mso-position-vertical:top">
                <v:fill o:detectmouseclick="t" type="solid" color2="black" opacity="0"/>
                <v:stroke color="black" weight="12600" joinstyle="round" endcap="flat"/>
                <v:textbox>
                  <w:txbxContent>
                    <w:p>
                      <w:pPr>
                        <w:pStyle w:val="Corpodotexto"/>
                        <w:spacing w:lineRule="auto" w:line="276" w:before="110" w:after="0"/>
                        <w:ind w:left="197" w:right="0" w:hanging="0"/>
                        <w:rPr/>
                      </w:pPr>
                      <w:r>
                        <w:rPr/>
                        <w:t>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lixo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produzido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pela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família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é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descartado: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coleta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/>
                        <w:t>urbana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queimado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/>
                        <w:t>deixado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/>
                        <w:t>em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/>
                        <w:t>terreno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baldio.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/>
                        <w:t>Qual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origem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água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utilizada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pela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família: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encanada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poço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outro. 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esgoto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despejado: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rios/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valas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estação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tratamento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outro.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família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faz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acompanhamento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saúde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não.</w:t>
                      </w:r>
                    </w:p>
                    <w:p>
                      <w:pPr>
                        <w:pStyle w:val="Corpodotexto"/>
                        <w:ind w:left="197" w:right="0" w:hanging="0"/>
                        <w:rPr/>
                      </w:pPr>
                      <w:r>
                        <w:rPr/>
                        <w:t>O</w:t>
                      </w:r>
                      <w:r>
                        <w:rPr>
                          <w:spacing w:val="-4"/>
                        </w:rPr>
                        <w:t xml:space="preserve"> adolescente </w:t>
                      </w:r>
                      <w:r>
                        <w:rPr/>
                        <w:t>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acompanhado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periodicamente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por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um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profissional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saúde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básica: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não.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799" w:leader="none"/>
                          <w:tab w:val="left" w:pos="8700" w:leader="none"/>
                          <w:tab w:val="left" w:pos="9244" w:leader="none"/>
                          <w:tab w:val="left" w:pos="9288" w:leader="none"/>
                        </w:tabs>
                        <w:spacing w:lineRule="auto" w:line="276" w:before="34" w:after="0"/>
                        <w:ind w:left="197" w:right="213" w:hanging="0"/>
                        <w:jc w:val="both"/>
                        <w:rPr/>
                      </w:pPr>
                      <w:r>
                        <w:rPr/>
                        <w:t>Faz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algum</w:t>
                      </w:r>
                      <w:r>
                        <w:rPr>
                          <w:spacing w:val="-3"/>
                        </w:rPr>
                        <w:t xml:space="preserve"> acompanhamento </w:t>
                      </w:r>
                      <w:r>
                        <w:rPr/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saúde: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não.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Qual: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rPr/>
                        <w:t>Faz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uso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contínuo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algum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medicamento: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não.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Qual: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799" w:leader="none"/>
                          <w:tab w:val="left" w:pos="8700" w:leader="none"/>
                          <w:tab w:val="left" w:pos="9244" w:leader="none"/>
                          <w:tab w:val="left" w:pos="9288" w:leader="none"/>
                        </w:tabs>
                        <w:spacing w:lineRule="auto" w:line="276" w:before="34" w:after="0"/>
                        <w:ind w:left="197" w:right="213" w:hanging="0"/>
                        <w:jc w:val="both"/>
                        <w:rPr/>
                      </w:pPr>
                      <w:r>
                        <w:rPr/>
                        <w:t>Tem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alguma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alergia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restrição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alimentar: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não.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Qual: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rPr/>
                        <w:t>Clínica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Família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referência: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/>
                        <w:t>Equipe: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822" w:leader="none"/>
                        </w:tabs>
                        <w:ind w:left="197" w:right="0" w:hanging="0"/>
                        <w:jc w:val="both"/>
                        <w:rPr/>
                      </w:pPr>
                      <w:r>
                        <w:rPr/>
                        <w:t>Bairro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e/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comunidade: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8010" w:leader="none"/>
                        </w:tabs>
                        <w:ind w:left="197" w:right="0" w:hanging="0"/>
                        <w:rPr/>
                      </w:pPr>
                      <w:r>
                        <w:rPr>
                          <w:spacing w:val="-3"/>
                        </w:rPr>
                        <w:t xml:space="preserve">O adolescente </w:t>
                      </w:r>
                      <w:r>
                        <w:rPr/>
                        <w:t>tem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plano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saúde: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não.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Qual: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7735" w:leader="none"/>
                        </w:tabs>
                        <w:spacing w:lineRule="auto" w:line="276" w:before="34" w:after="0"/>
                        <w:ind w:left="197" w:right="97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spacing w:before="4" w:after="0"/>
        <w:ind w:left="297" w:right="0" w:hanging="0"/>
        <w:rPr/>
      </w:pPr>
      <w:r>
        <w:rPr/>
      </w:r>
    </w:p>
    <w:p>
      <w:pPr>
        <w:pStyle w:val="Corpodotexto"/>
        <w:spacing w:before="4" w:after="0"/>
        <w:ind w:left="297" w:right="0" w:hanging="0"/>
        <w:rPr/>
      </w:pPr>
      <w:r>
        <w:rPr/>
        <w:t>VIOLÊNCIA</w:t>
      </w:r>
      <w:r>
        <w:rPr>
          <w:spacing w:val="-7"/>
        </w:rPr>
        <w:t xml:space="preserve"> </w:t>
      </w:r>
      <w:r>
        <w:rPr/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page">
                  <wp:posOffset>844550</wp:posOffset>
                </wp:positionH>
                <wp:positionV relativeFrom="paragraph">
                  <wp:posOffset>141605</wp:posOffset>
                </wp:positionV>
                <wp:extent cx="6032500" cy="1965960"/>
                <wp:effectExtent l="6350" t="6350" r="6350" b="6350"/>
                <wp:wrapNone/>
                <wp:docPr id="17" name="Quadro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20" cy="1965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112" w:after="0"/>
                              <w:ind w:left="147" w:right="0" w:hanging="0"/>
                              <w:rPr/>
                            </w:pPr>
                            <w:r>
                              <w:rPr/>
                              <w:t>Dentre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formas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violência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listadas,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quais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delas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membros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família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já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vivenciaram:</w:t>
                            </w:r>
                          </w:p>
                          <w:p>
                            <w:pPr>
                              <w:pStyle w:val="Corpodotexto"/>
                              <w:spacing w:lineRule="auto" w:line="276" w:before="35" w:after="0"/>
                              <w:ind w:left="92" w:right="429" w:hanging="0"/>
                              <w:rPr/>
                            </w:pP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roubo/furto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bala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perdida/tiroteio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bullying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ameaça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agressão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física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agressão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verbal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brigas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discriminação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sexual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discriminação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racial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intolerância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religiosa. 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mãe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do adolescente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já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viveu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algum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tipo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violência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gênero: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Qual: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>_____________________________</w:t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/>
                              <w:t>Buscou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auxílio: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8783" w:leader="none"/>
                              </w:tabs>
                              <w:spacing w:before="159" w:after="0"/>
                              <w:ind w:left="92" w:right="0" w:hanging="0"/>
                              <w:jc w:val="both"/>
                              <w:rPr/>
                            </w:pPr>
                            <w:r>
                              <w:rPr/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adolescente já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viveu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algum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tipo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violência: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não.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Qual: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Corpodotexto"/>
                              <w:spacing w:lineRule="auto" w:line="276" w:before="74" w:after="0"/>
                              <w:ind w:left="197" w:right="101" w:hanging="105"/>
                              <w:jc w:val="both"/>
                              <w:rPr/>
                            </w:pPr>
                            <w:r>
                              <w:rPr/>
                              <w:t>O adolescente apresenta algum dos transtornos a seguir (pode marcar mais de um): ( ) dificuldade para dormir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/>
                              <w:t>( ) ansiedade ( )depressão/ tristeza ( ) dificuldade de concentração ( ) dependência de eletrônicos ( 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compulsão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alimentar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agressividade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ser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contrariado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nenhuma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opções.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8" path="m0,0l-2147483645,0l-2147483645,-2147483646l0,-2147483646xe" fillcolor="white" stroked="t" o:allowincell="f" style="position:absolute;margin-left:66.5pt;margin-top:11.15pt;width:474.95pt;height:154.75pt;mso-wrap-style:square;v-text-anchor:top;mso-position-horizontal-relative:page">
                <v:fill o:detectmouseclick="t" type="solid" color2="black" opacity="0"/>
                <v:stroke color="black" weight="12600" joinstyle="round" endcap="flat"/>
                <v:textbox>
                  <w:txbxContent>
                    <w:p>
                      <w:pPr>
                        <w:pStyle w:val="Corpodotexto"/>
                        <w:spacing w:before="112" w:after="0"/>
                        <w:ind w:left="147" w:right="0" w:hanging="0"/>
                        <w:rPr/>
                      </w:pPr>
                      <w:r>
                        <w:rPr/>
                        <w:t>Dentre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formas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violência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listadas,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quais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delas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membros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família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já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vivenciaram:</w:t>
                      </w:r>
                    </w:p>
                    <w:p>
                      <w:pPr>
                        <w:pStyle w:val="Corpodotexto"/>
                        <w:spacing w:lineRule="auto" w:line="276" w:before="35" w:after="0"/>
                        <w:ind w:left="92" w:right="429" w:hanging="0"/>
                        <w:rPr/>
                      </w:pP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roubo/furto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bala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perdida/tiroteio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bullying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ameaça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agressão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física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agressão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verbal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brigas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discriminação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sexual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discriminação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racial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intolerância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religiosa. 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mãe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do adolescente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já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viveu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algum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tipo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violência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gênero: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não.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Qual: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>_____________________________</w:t>
                      </w:r>
                      <w:r>
                        <w:rPr/>
                        <w:t>.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/>
                        <w:t>Buscou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auxílio: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não.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8783" w:leader="none"/>
                        </w:tabs>
                        <w:spacing w:before="159" w:after="0"/>
                        <w:ind w:left="92" w:right="0" w:hanging="0"/>
                        <w:jc w:val="both"/>
                        <w:rPr/>
                      </w:pPr>
                      <w:r>
                        <w:rPr/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adolescente já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viveu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algum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tipo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violência: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não.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Qual: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Corpodotexto"/>
                        <w:spacing w:lineRule="auto" w:line="276" w:before="74" w:after="0"/>
                        <w:ind w:left="197" w:right="101" w:hanging="105"/>
                        <w:jc w:val="both"/>
                        <w:rPr/>
                      </w:pPr>
                      <w:r>
                        <w:rPr/>
                        <w:t>O adolescente apresenta algum dos transtornos a seguir (pode marcar mais de um): ( ) dificuldade para dormir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/>
                        <w:t>( ) ansiedade ( )depressão/ tristeza ( ) dificuldade de concentração ( ) dependência de eletrônicos ( 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compulsão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alimentar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agressividade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ser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contrariado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nenhuma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opções.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URBANA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3" w:after="0"/>
        <w:rPr>
          <w:sz w:val="28"/>
        </w:rPr>
      </w:pPr>
      <w:r>
        <w:rPr>
          <w:sz w:val="28"/>
        </w:rPr>
      </w:r>
    </w:p>
    <w:p>
      <w:pPr>
        <w:pStyle w:val="Corpodotexto"/>
        <w:ind w:left="297" w:right="0" w:hanging="0"/>
        <w:rPr/>
      </w:pPr>
      <w:r>
        <w:rPr/>
        <w:t>COMPOSIÇÃO</w:t>
      </w:r>
      <w:r>
        <w:rPr>
          <w:spacing w:val="-14"/>
        </w:rPr>
        <w:t xml:space="preserve"> </w:t>
      </w:r>
      <w:r>
        <w:rPr/>
        <w:t>FAMILIAR</w:t>
      </w:r>
    </w:p>
    <w:tbl>
      <w:tblPr>
        <w:tblW w:w="9520" w:type="dxa"/>
        <w:jc w:val="left"/>
        <w:tblInd w:w="21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878"/>
        <w:gridCol w:w="842"/>
        <w:gridCol w:w="1459"/>
        <w:gridCol w:w="1401"/>
        <w:gridCol w:w="1279"/>
        <w:gridCol w:w="1660"/>
      </w:tblGrid>
      <w:tr>
        <w:trPr>
          <w:trHeight w:val="489" w:hRule="atLeast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15"/>
              <w:ind w:left="372" w:right="0" w:hanging="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15"/>
              <w:ind w:left="174" w:right="0" w:hanging="0"/>
              <w:rPr>
                <w:sz w:val="20"/>
              </w:rPr>
            </w:pPr>
            <w:r>
              <w:rPr>
                <w:sz w:val="20"/>
              </w:rPr>
              <w:t>Idade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15"/>
              <w:ind w:left="357" w:right="0" w:hanging="0"/>
              <w:rPr>
                <w:sz w:val="20"/>
              </w:rPr>
            </w:pPr>
            <w:r>
              <w:rPr>
                <w:sz w:val="20"/>
              </w:rPr>
              <w:t>Religião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99"/>
              <w:ind w:left="187" w:right="0" w:hanging="0"/>
              <w:rPr>
                <w:sz w:val="20"/>
              </w:rPr>
            </w:pPr>
            <w:r>
              <w:rPr>
                <w:sz w:val="20"/>
              </w:rPr>
              <w:t>Parentesco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99"/>
              <w:ind w:left="197" w:right="0" w:hanging="0"/>
              <w:rPr>
                <w:sz w:val="20"/>
              </w:rPr>
            </w:pPr>
            <w:r>
              <w:rPr>
                <w:sz w:val="20"/>
              </w:rPr>
              <w:t>Renda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10"/>
              <w:ind w:left="327" w:right="0" w:hanging="0"/>
              <w:rPr>
                <w:sz w:val="20"/>
              </w:rPr>
            </w:pPr>
            <w:r>
              <w:rPr>
                <w:sz w:val="20"/>
              </w:rPr>
              <w:t>Contato</w:t>
            </w:r>
          </w:p>
        </w:tc>
      </w:tr>
      <w:tr>
        <w:trPr>
          <w:trHeight w:val="350" w:hRule="atLeast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9" w:hRule="atLeast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tabs>
          <w:tab w:val="clear" w:pos="720"/>
          <w:tab w:val="left" w:pos="9365" w:leader="none"/>
        </w:tabs>
        <w:spacing w:lineRule="auto" w:line="276"/>
        <w:ind w:left="297" w:right="676" w:hanging="0"/>
        <w:rPr/>
      </w:pPr>
      <w:r>
        <w:rPr/>
        <w:t xml:space="preserve">*Além das rendas relatadas, há o </w:t>
      </w:r>
      <w:r>
        <w:rPr>
          <w:rFonts w:ascii="Arial" w:hAnsi="Arial"/>
          <w:b/>
          <w:i/>
        </w:rPr>
        <w:t xml:space="preserve">pagamento </w:t>
      </w:r>
      <w:r>
        <w:rPr/>
        <w:t xml:space="preserve">ou </w:t>
      </w:r>
      <w:r>
        <w:rPr>
          <w:rFonts w:ascii="Arial" w:hAnsi="Arial"/>
          <w:b/>
          <w:i/>
        </w:rPr>
        <w:t xml:space="preserve">recebimento </w:t>
      </w:r>
      <w:r>
        <w:rPr/>
        <w:t>de pensão alimentícia: ( ) sim ( ) não.</w:t>
      </w:r>
      <w:r>
        <w:rPr>
          <w:spacing w:val="1"/>
        </w:rPr>
        <w:t xml:space="preserve"> </w:t>
      </w:r>
      <w:r>
        <w:rPr/>
        <w:t>Valor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origem:</w:t>
      </w:r>
      <w:r>
        <w:rPr>
          <w:rFonts w:ascii="Times New Roman" w:hAnsi="Times New Roman"/>
          <w:u w:val="single"/>
        </w:rPr>
        <w:tab/>
      </w:r>
    </w:p>
    <w:p>
      <w:pPr>
        <w:pStyle w:val="Corpodotexto"/>
        <w:tabs>
          <w:tab w:val="clear" w:pos="720"/>
          <w:tab w:val="left" w:pos="9368" w:leader="none"/>
        </w:tabs>
        <w:spacing w:lineRule="auto" w:line="276"/>
        <w:ind w:left="297" w:right="565" w:hanging="0"/>
        <w:rPr/>
      </w:pPr>
      <w:r>
        <w:rPr/>
        <w:t>Existem</w:t>
      </w:r>
      <w:r>
        <w:rPr>
          <w:spacing w:val="1"/>
        </w:rPr>
        <w:t xml:space="preserve"> </w:t>
      </w:r>
      <w:r>
        <w:rPr/>
        <w:t>outros</w:t>
      </w:r>
      <w:r>
        <w:rPr>
          <w:spacing w:val="1"/>
        </w:rPr>
        <w:t xml:space="preserve"> </w:t>
      </w:r>
      <w:r>
        <w:rPr/>
        <w:t>rendimentos</w:t>
      </w:r>
      <w:r>
        <w:rPr>
          <w:spacing w:val="1"/>
        </w:rPr>
        <w:t xml:space="preserve"> </w:t>
      </w:r>
      <w:r>
        <w:rPr/>
        <w:t>(recebimento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aluguéis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afins):</w:t>
      </w:r>
      <w:r>
        <w:rPr>
          <w:spacing w:val="1"/>
        </w:rPr>
        <w:t xml:space="preserve"> </w:t>
      </w:r>
      <w:r>
        <w:rPr/>
        <w:t>(</w:t>
      </w:r>
      <w:r>
        <w:rPr>
          <w:spacing w:val="1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sim</w:t>
      </w:r>
      <w:r>
        <w:rPr>
          <w:spacing w:val="1"/>
        </w:rPr>
        <w:t xml:space="preserve"> </w:t>
      </w:r>
      <w:r>
        <w:rPr/>
        <w:t>(</w:t>
      </w:r>
      <w:r>
        <w:rPr>
          <w:spacing w:val="1"/>
        </w:rPr>
        <w:t xml:space="preserve"> </w:t>
      </w:r>
      <w:r>
        <w:rPr/>
        <w:t>) não. Em caso de resposta</w:t>
      </w:r>
      <w:r>
        <w:rPr>
          <w:spacing w:val="-53"/>
        </w:rPr>
        <w:t xml:space="preserve"> </w:t>
      </w:r>
      <w:r>
        <w:rPr/>
        <w:t>positiva,</w:t>
      </w:r>
      <w:r>
        <w:rPr>
          <w:spacing w:val="-5"/>
        </w:rPr>
        <w:t xml:space="preserve"> </w:t>
      </w:r>
      <w:r>
        <w:rPr/>
        <w:t>explicitar</w:t>
      </w:r>
      <w:r>
        <w:rPr>
          <w:spacing w:val="47"/>
        </w:rPr>
        <w:t xml:space="preserve"> </w:t>
      </w:r>
      <w:r>
        <w:rPr/>
        <w:t>valor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origem: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otexto"/>
        <w:spacing w:before="1" w:after="0"/>
        <w:rPr>
          <w:sz w:val="28"/>
        </w:rPr>
      </w:pPr>
      <w:r>
        <w:rPr>
          <w:sz w:val="28"/>
        </w:rPr>
      </w:r>
    </w:p>
    <w:p>
      <w:pPr>
        <w:pStyle w:val="Corpodotexto"/>
        <w:ind w:left="612" w:right="0" w:hanging="0"/>
        <w:rPr/>
      </w:pPr>
      <w:r>
        <w:rPr/>
        <w:t>DESPESAS</w:t>
      </w:r>
      <w:r>
        <w:rPr>
          <w:spacing w:val="-8"/>
        </w:rPr>
        <w:t xml:space="preserve"> </w:t>
      </w:r>
      <w:r>
        <w:rPr/>
        <w:t>DA</w:t>
      </w:r>
      <w:r>
        <w:rPr>
          <w:spacing w:val="-8"/>
        </w:rPr>
        <w:t xml:space="preserve"> </w:t>
      </w:r>
      <w:r>
        <w:rPr/>
        <w:t>FAMÍLIA/</w:t>
      </w:r>
      <w:r>
        <w:rPr>
          <w:spacing w:val="-7"/>
        </w:rPr>
        <w:t xml:space="preserve"> </w:t>
      </w:r>
      <w:r>
        <w:rPr/>
        <w:t>MÊS</w:t>
      </w:r>
    </w:p>
    <w:tbl>
      <w:tblPr>
        <w:tblW w:w="9860" w:type="dxa"/>
        <w:jc w:val="left"/>
        <w:tblInd w:w="13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1859"/>
        <w:gridCol w:w="581"/>
        <w:gridCol w:w="679"/>
        <w:gridCol w:w="1420"/>
        <w:gridCol w:w="1281"/>
        <w:gridCol w:w="1260"/>
        <w:gridCol w:w="661"/>
        <w:gridCol w:w="980"/>
        <w:gridCol w:w="1138"/>
      </w:tblGrid>
      <w:tr>
        <w:trPr>
          <w:trHeight w:val="569" w:hRule="atLeast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137" w:right="0" w:hanging="0"/>
              <w:rPr>
                <w:sz w:val="20"/>
              </w:rPr>
            </w:pPr>
            <w:r>
              <w:rPr>
                <w:sz w:val="20"/>
              </w:rPr>
              <w:t>Energia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elétrica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9" w:after="0"/>
              <w:ind w:left="2" w:right="0" w:hanging="0"/>
              <w:rPr>
                <w:sz w:val="20"/>
              </w:rPr>
            </w:pPr>
            <w:r>
              <w:rPr>
                <w:sz w:val="20"/>
              </w:rPr>
              <w:t>Água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9" w:after="0"/>
              <w:ind w:left="7" w:right="0" w:hanging="0"/>
              <w:rPr>
                <w:sz w:val="20"/>
              </w:rPr>
            </w:pPr>
            <w:r>
              <w:rPr>
                <w:sz w:val="20"/>
              </w:rPr>
              <w:t>Gás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ind w:left="17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Tel/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Internet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ind w:left="7" w:right="0" w:hanging="0"/>
              <w:rPr>
                <w:sz w:val="20"/>
              </w:rPr>
            </w:pPr>
            <w:r>
              <w:rPr>
                <w:sz w:val="20"/>
              </w:rPr>
              <w:t>Cartão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Créd.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9" w:after="0"/>
              <w:ind w:left="17" w:right="0" w:hanging="0"/>
              <w:rPr>
                <w:sz w:val="20"/>
              </w:rPr>
            </w:pPr>
            <w:r>
              <w:rPr>
                <w:sz w:val="20"/>
              </w:rPr>
              <w:t>Alimentação</w:t>
            </w: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9" w:after="0"/>
              <w:ind w:left="17" w:right="0" w:hanging="0"/>
              <w:rPr>
                <w:sz w:val="20"/>
              </w:rPr>
            </w:pPr>
            <w:r>
              <w:rPr>
                <w:sz w:val="20"/>
              </w:rPr>
              <w:t>Lazer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9" w:after="0"/>
              <w:ind w:left="2" w:right="0" w:hanging="0"/>
              <w:rPr>
                <w:sz w:val="20"/>
              </w:rPr>
            </w:pPr>
            <w:r>
              <w:rPr>
                <w:sz w:val="20"/>
              </w:rPr>
              <w:t>Educação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9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Transporte</w:t>
            </w:r>
          </w:p>
        </w:tc>
      </w:tr>
      <w:tr>
        <w:trPr>
          <w:trHeight w:val="349" w:hRule="atLeast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2" w:right="0" w:hanging="0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2" w:right="0" w:hanging="0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7" w:right="0" w:hanging="0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17" w:right="0" w:hanging="0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7" w:right="0" w:hanging="0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17" w:right="0" w:hanging="0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17" w:right="0" w:hanging="0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2" w:right="0" w:hanging="0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</w:tbl>
    <w:p>
      <w:pPr>
        <w:pStyle w:val="Corpodotexto"/>
        <w:tabs>
          <w:tab w:val="clear" w:pos="720"/>
          <w:tab w:val="left" w:pos="6797" w:leader="none"/>
          <w:tab w:val="left" w:pos="9454" w:leader="none"/>
        </w:tabs>
        <w:spacing w:lineRule="auto" w:line="276"/>
        <w:ind w:left="297" w:right="565" w:hanging="0"/>
        <w:rPr/>
      </w:pPr>
      <w:r>
        <w:rPr/>
        <w:t>*Além das despesas relatadas, existem custos extras que não estão previstos na tabela: ( ) sim ( ) não.</w:t>
      </w:r>
      <w:r>
        <w:rPr>
          <w:spacing w:val="1"/>
        </w:rPr>
        <w:t xml:space="preserve"> </w:t>
      </w:r>
      <w:r>
        <w:rPr/>
        <w:t>Valor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origem:</w:t>
      </w:r>
      <w:r>
        <w:rPr>
          <w:rFonts w:ascii="Times New Roman" w:hAnsi="Times New Roman"/>
          <w:u w:val="single"/>
        </w:rPr>
        <w:tab/>
        <w:tab/>
      </w:r>
      <w:r>
        <w:rPr>
          <w:spacing w:val="-4"/>
        </w:rPr>
        <w:t>.</w:t>
      </w:r>
      <w:r>
        <w:rPr>
          <w:spacing w:val="-5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família</w:t>
      </w:r>
      <w:r>
        <w:rPr>
          <w:spacing w:val="-3"/>
        </w:rPr>
        <w:t xml:space="preserve"> </w:t>
      </w:r>
      <w:r>
        <w:rPr/>
        <w:t>tem</w:t>
      </w:r>
      <w:r>
        <w:rPr>
          <w:spacing w:val="-3"/>
        </w:rPr>
        <w:t xml:space="preserve"> </w:t>
      </w:r>
      <w:r>
        <w:rPr/>
        <w:t>carro:</w:t>
      </w:r>
      <w:r>
        <w:rPr>
          <w:spacing w:val="-3"/>
        </w:rPr>
        <w:t xml:space="preserve"> </w:t>
      </w:r>
      <w:r>
        <w:rPr/>
        <w:t>(</w:t>
      </w:r>
      <w:r>
        <w:rPr>
          <w:spacing w:val="-3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sim</w:t>
      </w:r>
      <w:r>
        <w:rPr>
          <w:spacing w:val="-3"/>
        </w:rPr>
        <w:t xml:space="preserve"> </w:t>
      </w:r>
      <w:r>
        <w:rPr/>
        <w:t>(</w:t>
      </w:r>
      <w:r>
        <w:rPr>
          <w:spacing w:val="-3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não.</w:t>
      </w:r>
      <w:r>
        <w:rPr>
          <w:spacing w:val="-3"/>
        </w:rPr>
        <w:t xml:space="preserve"> </w:t>
      </w:r>
      <w:r>
        <w:rPr/>
        <w:t>Caso</w:t>
      </w:r>
      <w:r>
        <w:rPr>
          <w:spacing w:val="-2"/>
        </w:rPr>
        <w:t xml:space="preserve"> </w:t>
      </w:r>
      <w:r>
        <w:rPr/>
        <w:t>possuam</w:t>
      </w:r>
      <w:r>
        <w:rPr>
          <w:spacing w:val="-3"/>
        </w:rPr>
        <w:t xml:space="preserve"> </w:t>
      </w:r>
      <w:r>
        <w:rPr/>
        <w:t>veículo:</w:t>
      </w:r>
      <w:r>
        <w:rPr>
          <w:spacing w:val="-3"/>
        </w:rPr>
        <w:t xml:space="preserve"> </w:t>
      </w:r>
      <w:r>
        <w:rPr/>
        <w:t>ano</w:t>
      </w:r>
      <w:r>
        <w:rPr>
          <w:rFonts w:ascii="Times New Roman" w:hAnsi="Times New Roman"/>
          <w:u w:val="thick"/>
        </w:rPr>
        <w:tab/>
      </w:r>
      <w:r>
        <w:rPr/>
        <w:t>e</w:t>
      </w:r>
      <w:r>
        <w:rPr>
          <w:spacing w:val="-3"/>
        </w:rPr>
        <w:t xml:space="preserve"> </w:t>
      </w:r>
      <w:r>
        <w:rPr/>
        <w:t>modelo</w:t>
      </w:r>
      <w:r>
        <w:rPr>
          <w:rFonts w:ascii="Times New Roman" w:hAnsi="Times New Roman"/>
          <w:u w:val="thick"/>
        </w:rPr>
        <w:tab/>
      </w:r>
      <w:r>
        <w:rPr>
          <w:u w:val="thick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" w:after="0"/>
        <w:jc w:val="center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635" distL="0" distR="635" simplePos="0" locked="0" layoutInCell="0" allowOverlap="1" relativeHeight="23">
                <wp:simplePos x="0" y="0"/>
                <wp:positionH relativeFrom="page">
                  <wp:posOffset>2183130</wp:posOffset>
                </wp:positionH>
                <wp:positionV relativeFrom="paragraph">
                  <wp:posOffset>212090</wp:posOffset>
                </wp:positionV>
                <wp:extent cx="3318510" cy="635"/>
                <wp:effectExtent l="3810" t="3810" r="4445" b="4445"/>
                <wp:wrapTopAndBottom/>
                <wp:docPr id="19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48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9pt,16.7pt" to="433.15pt,16.7pt" ID="Forma8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73" w:after="0"/>
        <w:ind w:left="0" w:right="3296" w:hanging="0"/>
        <w:jc w:val="right"/>
        <w:rPr/>
      </w:pPr>
      <w:r>
        <w:rPr/>
        <w:t xml:space="preserve">      </w:t>
      </w:r>
      <w:r>
        <w:rPr/>
        <w:t>Assinatura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Responsável</w:t>
      </w:r>
      <w:r>
        <w:rPr>
          <w:spacing w:val="-6"/>
        </w:rPr>
        <w:t xml:space="preserve"> </w:t>
      </w:r>
      <w:r>
        <w:rPr/>
        <w:t>legal</w:t>
      </w:r>
      <w:r>
        <w:rPr>
          <w:spacing w:val="-6"/>
        </w:rPr>
        <w:t xml:space="preserve"> </w:t>
      </w:r>
      <w:r>
        <w:rPr/>
        <w:t>do  aluno.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tabs>
          <w:tab w:val="clear" w:pos="720"/>
          <w:tab w:val="left" w:pos="7629" w:leader="none"/>
          <w:tab w:val="left" w:pos="8852" w:leader="none"/>
        </w:tabs>
        <w:ind w:left="5404" w:right="0" w:hanging="0"/>
        <w:rPr/>
      </w:pPr>
      <w:r>
        <w:rPr/>
        <w:t>Rio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Janeiro,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4"/>
        </w:rPr>
        <w:t xml:space="preserve"> </w:t>
      </w:r>
      <w:r>
        <w:rPr/>
        <w:t>202____.</w:t>
      </w:r>
    </w:p>
    <w:p>
      <w:pPr>
        <w:pStyle w:val="Corpodotexto"/>
        <w:tabs>
          <w:tab w:val="clear" w:pos="720"/>
          <w:tab w:val="left" w:pos="7629" w:leader="none"/>
          <w:tab w:val="left" w:pos="8852" w:leader="none"/>
        </w:tabs>
        <w:ind w:left="5404" w:right="0" w:hanging="0"/>
        <w:rPr/>
      </w:pPr>
      <w:r>
        <w:rPr/>
      </w:r>
    </w:p>
    <w:p>
      <w:pPr>
        <w:pStyle w:val="Corpodotexto"/>
        <w:tabs>
          <w:tab w:val="clear" w:pos="720"/>
          <w:tab w:val="left" w:pos="7629" w:leader="none"/>
          <w:tab w:val="left" w:pos="8852" w:leader="none"/>
        </w:tabs>
        <w:ind w:left="5404" w:right="0" w:hanging="0"/>
        <w:rPr/>
      </w:pPr>
      <w:r>
        <w:rPr/>
      </w:r>
    </w:p>
    <w:p>
      <w:pPr>
        <w:pStyle w:val="Corpodotexto"/>
        <w:tabs>
          <w:tab w:val="clear" w:pos="720"/>
          <w:tab w:val="left" w:pos="7629" w:leader="none"/>
          <w:tab w:val="left" w:pos="8852" w:leader="none"/>
        </w:tabs>
        <w:ind w:left="5404" w:right="0" w:hanging="0"/>
        <w:rPr/>
      </w:pPr>
      <w:r>
        <w:rPr/>
      </w:r>
    </w:p>
    <w:p>
      <w:pPr>
        <w:pStyle w:val="Corpodotexto"/>
        <w:tabs>
          <w:tab w:val="clear" w:pos="720"/>
          <w:tab w:val="left" w:pos="7629" w:leader="none"/>
          <w:tab w:val="left" w:pos="8852" w:leader="none"/>
        </w:tabs>
        <w:ind w:left="5404" w:right="0" w:hanging="0"/>
        <w:rPr/>
      </w:pPr>
      <w:r>
        <w:rPr/>
      </w:r>
    </w:p>
    <w:p>
      <w:pPr>
        <w:pStyle w:val="Corpodotexto"/>
        <w:tabs>
          <w:tab w:val="clear" w:pos="720"/>
          <w:tab w:val="left" w:pos="7629" w:leader="none"/>
          <w:tab w:val="left" w:pos="8852" w:leader="none"/>
        </w:tabs>
        <w:ind w:left="5404" w:right="0" w:hanging="0"/>
        <w:rPr/>
      </w:pPr>
      <w:r>
        <w:rPr/>
      </w:r>
    </w:p>
    <w:p>
      <w:pPr>
        <w:pStyle w:val="Corpodotexto"/>
        <w:tabs>
          <w:tab w:val="clear" w:pos="720"/>
          <w:tab w:val="left" w:pos="7629" w:leader="none"/>
          <w:tab w:val="left" w:pos="8852" w:leader="none"/>
        </w:tabs>
        <w:ind w:left="5404" w:right="0" w:hanging="0"/>
        <w:rPr/>
      </w:pPr>
      <w:r>
        <w:rPr/>
      </w:r>
    </w:p>
    <w:p>
      <w:pPr>
        <w:pStyle w:val="Corpodotexto"/>
        <w:tabs>
          <w:tab w:val="clear" w:pos="720"/>
          <w:tab w:val="left" w:pos="7629" w:leader="none"/>
          <w:tab w:val="left" w:pos="8852" w:leader="none"/>
        </w:tabs>
        <w:ind w:left="5404" w:right="0" w:hanging="0"/>
        <w:rPr/>
      </w:pPr>
      <w:r>
        <w:rPr/>
      </w:r>
    </w:p>
    <w:p>
      <w:pPr>
        <w:pStyle w:val="Corpodotexto"/>
        <w:tabs>
          <w:tab w:val="clear" w:pos="720"/>
          <w:tab w:val="left" w:pos="7629" w:leader="none"/>
          <w:tab w:val="left" w:pos="8852" w:leader="none"/>
        </w:tabs>
        <w:ind w:left="5404" w:right="0" w:hanging="0"/>
        <w:rPr/>
      </w:pPr>
      <w:r>
        <w:rPr/>
        <w:drawing>
          <wp:anchor behindDoc="0" distT="0" distB="0" distL="0" distR="0" simplePos="0" locked="0" layoutInCell="0" allowOverlap="1" relativeHeight="29">
            <wp:simplePos x="0" y="0"/>
            <wp:positionH relativeFrom="column">
              <wp:posOffset>33655</wp:posOffset>
            </wp:positionH>
            <wp:positionV relativeFrom="paragraph">
              <wp:posOffset>44450</wp:posOffset>
            </wp:positionV>
            <wp:extent cx="6250940" cy="8832850"/>
            <wp:effectExtent l="0" t="0" r="0" b="0"/>
            <wp:wrapSquare wrapText="largest"/>
            <wp:docPr id="20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883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clear" w:pos="720"/>
          <w:tab w:val="left" w:pos="7629" w:leader="none"/>
          <w:tab w:val="left" w:pos="8852" w:leader="none"/>
        </w:tabs>
        <w:ind w:left="5404" w:right="0" w:hanging="0"/>
        <w:rPr/>
      </w:pPr>
      <w:r>
        <w:rPr/>
      </w:r>
    </w:p>
    <w:sectPr>
      <w:headerReference w:type="default" r:id="rId8"/>
      <w:footerReference w:type="default" r:id="rId9"/>
      <w:type w:val="nextPage"/>
      <w:pgSz w:w="11920" w:h="16838"/>
      <w:pgMar w:left="1120" w:right="700" w:gutter="0" w:header="30" w:top="14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5193665</wp:posOffset>
          </wp:positionH>
          <wp:positionV relativeFrom="page">
            <wp:posOffset>19050</wp:posOffset>
          </wp:positionV>
          <wp:extent cx="1485900" cy="895350"/>
          <wp:effectExtent l="0" t="0" r="0" b="0"/>
          <wp:wrapNone/>
          <wp:docPr id="1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1570355</wp:posOffset>
          </wp:positionH>
          <wp:positionV relativeFrom="page">
            <wp:posOffset>47625</wp:posOffset>
          </wp:positionV>
          <wp:extent cx="1552575" cy="866775"/>
          <wp:effectExtent l="0" t="0" r="0" b="0"/>
          <wp:wrapNone/>
          <wp:docPr id="14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1828145" distB="0" distL="4404360" distR="0" simplePos="0" locked="0" layoutInCell="0" allowOverlap="1" relativeHeight="5">
              <wp:simplePos x="0" y="0"/>
              <wp:positionH relativeFrom="page">
                <wp:posOffset>3672205</wp:posOffset>
              </wp:positionH>
              <wp:positionV relativeFrom="page">
                <wp:posOffset>775335</wp:posOffset>
              </wp:positionV>
              <wp:extent cx="1231265" cy="530860"/>
              <wp:effectExtent l="635" t="0" r="0" b="0"/>
              <wp:wrapNone/>
              <wp:docPr id="15" name="Form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200" cy="53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um</w:t>
                          </w:r>
                          <w:r>
                            <w:rPr>
                              <w:color w:val="000000"/>
                              <w:spacing w:val="5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programa: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5" path="m0,0l-2147483645,0l-2147483645,-2147483646l0,-2147483646xe" stroked="f" o:allowincell="f" style="position:absolute;margin-left:289.15pt;margin-top:61.05pt;width:96.9pt;height:4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um</w:t>
                    </w:r>
                    <w:r>
                      <w:rPr>
                        <w:color w:val="000000"/>
                        <w:spacing w:val="52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programa: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1570355</wp:posOffset>
          </wp:positionH>
          <wp:positionV relativeFrom="page">
            <wp:posOffset>47625</wp:posOffset>
          </wp:positionV>
          <wp:extent cx="1552575" cy="866775"/>
          <wp:effectExtent l="0" t="0" r="0" b="0"/>
          <wp:wrapNone/>
          <wp:docPr id="21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5193665</wp:posOffset>
          </wp:positionH>
          <wp:positionV relativeFrom="page">
            <wp:posOffset>19050</wp:posOffset>
          </wp:positionV>
          <wp:extent cx="1485900" cy="895350"/>
          <wp:effectExtent l="0" t="0" r="0" b="0"/>
          <wp:wrapNone/>
          <wp:docPr id="2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22700615" distB="0" distL="4404360" distR="0" simplePos="0" locked="0" layoutInCell="0" allowOverlap="1" relativeHeight="14">
              <wp:simplePos x="0" y="0"/>
              <wp:positionH relativeFrom="page">
                <wp:posOffset>3672205</wp:posOffset>
              </wp:positionH>
              <wp:positionV relativeFrom="page">
                <wp:posOffset>775335</wp:posOffset>
              </wp:positionV>
              <wp:extent cx="1255395" cy="358140"/>
              <wp:effectExtent l="635" t="0" r="0" b="0"/>
              <wp:wrapNone/>
              <wp:docPr id="23" name="Form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5320" cy="358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um</w:t>
                          </w:r>
                          <w:r>
                            <w:rPr>
                              <w:color w:val="000000"/>
                              <w:spacing w:val="5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programa: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9" path="m0,0l-2147483645,0l-2147483645,-2147483646l0,-2147483646xe" stroked="f" o:allowincell="f" style="position:absolute;margin-left:289.15pt;margin-top:61.05pt;width:98.8pt;height:28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um</w:t>
                    </w:r>
                    <w:r>
                      <w:rPr>
                        <w:color w:val="000000"/>
                        <w:spacing w:val="52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programa: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" w:after="0"/>
      <w:ind w:left="20" w:right="0" w:hanging="0"/>
      <w:outlineLvl w:val="1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Rodap">
    <w:name w:val="Footer"/>
    <w:basedOn w:val="CabealhoeRodap"/>
    <w:pPr>
      <w:suppressLineNumbers/>
      <w:tabs>
        <w:tab w:val="clear" w:pos="720"/>
        <w:tab w:val="center" w:pos="5050" w:leader="none"/>
        <w:tab w:val="right" w:pos="1010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image" Target="media/image4.png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LibreOffice/7.3.7.2$Linux_X86_64 LibreOffice_project/30$Build-2</Application>
  <AppVersion>15.0000</AppVersion>
  <Pages>4</Pages>
  <Words>967</Words>
  <Characters>4714</Characters>
  <CharactersWithSpaces>5742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2023-12-11T13:01:26Z</dcterms:created>
  <dc:creator/>
  <dc:description/>
  <dc:language>pt-BR</dc:language>
  <cp:lastModifiedBy/>
  <dcterms:modified xsi:type="dcterms:W3CDTF">2023-12-11T11:22:19Z</dcterms:modified>
  <cp:revision>3</cp:revision>
  <dc:subject/>
  <dc:title>Ficha Socioeconômica 2024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